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6AD6" w14:textId="1FA1EE72" w:rsidR="00523A4A" w:rsidRPr="00EA352C" w:rsidRDefault="00AA6DF7" w:rsidP="00523A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NSCC-</w:t>
      </w:r>
      <w:r w:rsidR="00523A4A" w:rsidRPr="00EA352C">
        <w:rPr>
          <w:b/>
          <w:bCs/>
          <w:sz w:val="24"/>
          <w:szCs w:val="24"/>
        </w:rPr>
        <w:t>MLT LAB RUBRIC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98"/>
        <w:gridCol w:w="8002"/>
        <w:gridCol w:w="567"/>
        <w:gridCol w:w="567"/>
        <w:gridCol w:w="567"/>
        <w:gridCol w:w="4253"/>
      </w:tblGrid>
      <w:tr w:rsidR="00D5639D" w:rsidRPr="00EA352C" w14:paraId="1CE84D29" w14:textId="77777777" w:rsidTr="00D5639D">
        <w:trPr>
          <w:trHeight w:val="643"/>
        </w:trPr>
        <w:tc>
          <w:tcPr>
            <w:tcW w:w="498" w:type="dxa"/>
            <w:shd w:val="clear" w:color="auto" w:fill="FFE599" w:themeFill="accent4" w:themeFillTint="66"/>
          </w:tcPr>
          <w:p w14:paraId="5D539EB3" w14:textId="77777777" w:rsidR="00D5639D" w:rsidRPr="00860AE5" w:rsidRDefault="00D5639D" w:rsidP="00523A4A">
            <w:pPr>
              <w:jc w:val="center"/>
            </w:pPr>
          </w:p>
        </w:tc>
        <w:tc>
          <w:tcPr>
            <w:tcW w:w="8002" w:type="dxa"/>
            <w:shd w:val="clear" w:color="auto" w:fill="FFE599" w:themeFill="accent4" w:themeFillTint="66"/>
          </w:tcPr>
          <w:p w14:paraId="04439ED1" w14:textId="77777777" w:rsidR="00521159" w:rsidRDefault="00521159" w:rsidP="00523A4A">
            <w:pPr>
              <w:jc w:val="center"/>
              <w:rPr>
                <w:b/>
                <w:bCs/>
              </w:rPr>
            </w:pPr>
          </w:p>
          <w:p w14:paraId="6BFC1B55" w14:textId="32ABCF7C" w:rsidR="00D5639D" w:rsidRPr="00521159" w:rsidRDefault="00D5639D" w:rsidP="00523A4A">
            <w:pPr>
              <w:jc w:val="center"/>
              <w:rPr>
                <w:b/>
                <w:bCs/>
              </w:rPr>
            </w:pPr>
            <w:r w:rsidRPr="00521159">
              <w:rPr>
                <w:b/>
                <w:bCs/>
              </w:rPr>
              <w:t xml:space="preserve">Criteria 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2B894997" w14:textId="77777777" w:rsidR="00521159" w:rsidRDefault="00521159" w:rsidP="00523A4A">
            <w:pPr>
              <w:jc w:val="center"/>
              <w:rPr>
                <w:b/>
                <w:bCs/>
              </w:rPr>
            </w:pPr>
          </w:p>
          <w:p w14:paraId="41B171B5" w14:textId="31307871" w:rsidR="00D5639D" w:rsidRPr="00521159" w:rsidRDefault="00D5639D" w:rsidP="00523A4A">
            <w:pPr>
              <w:jc w:val="center"/>
              <w:rPr>
                <w:b/>
                <w:bCs/>
              </w:rPr>
            </w:pPr>
            <w:r w:rsidRPr="00521159"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37CB4FE5" w14:textId="77777777" w:rsidR="00521159" w:rsidRDefault="00521159" w:rsidP="00523A4A">
            <w:pPr>
              <w:jc w:val="center"/>
              <w:rPr>
                <w:b/>
                <w:bCs/>
              </w:rPr>
            </w:pPr>
          </w:p>
          <w:p w14:paraId="4F6400E6" w14:textId="4CD8E4B8" w:rsidR="00D5639D" w:rsidRPr="00521159" w:rsidRDefault="00D5639D" w:rsidP="00523A4A">
            <w:pPr>
              <w:jc w:val="center"/>
              <w:rPr>
                <w:b/>
                <w:bCs/>
              </w:rPr>
            </w:pPr>
            <w:r w:rsidRPr="00521159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52928114" w14:textId="77777777" w:rsidR="00521159" w:rsidRDefault="00521159" w:rsidP="00523A4A">
            <w:pPr>
              <w:jc w:val="center"/>
              <w:rPr>
                <w:b/>
                <w:bCs/>
              </w:rPr>
            </w:pPr>
          </w:p>
          <w:p w14:paraId="4A8350B8" w14:textId="0DC4D0FF" w:rsidR="00D5639D" w:rsidRPr="00521159" w:rsidRDefault="00D5639D" w:rsidP="00523A4A">
            <w:pPr>
              <w:jc w:val="center"/>
              <w:rPr>
                <w:b/>
                <w:bCs/>
              </w:rPr>
            </w:pPr>
            <w:r w:rsidRPr="00521159">
              <w:rPr>
                <w:b/>
                <w:bCs/>
              </w:rPr>
              <w:t>3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14:paraId="0B354E7B" w14:textId="77777777" w:rsidR="00521159" w:rsidRDefault="00521159" w:rsidP="00523A4A">
            <w:pPr>
              <w:jc w:val="center"/>
              <w:rPr>
                <w:b/>
                <w:bCs/>
              </w:rPr>
            </w:pPr>
          </w:p>
          <w:p w14:paraId="2ABC8287" w14:textId="596ED02E" w:rsidR="00D5639D" w:rsidRPr="00521159" w:rsidRDefault="00D5639D" w:rsidP="00523A4A">
            <w:pPr>
              <w:jc w:val="center"/>
              <w:rPr>
                <w:b/>
                <w:bCs/>
              </w:rPr>
            </w:pPr>
            <w:r w:rsidRPr="00521159">
              <w:rPr>
                <w:b/>
                <w:bCs/>
              </w:rPr>
              <w:t xml:space="preserve">Specific Feedback </w:t>
            </w:r>
          </w:p>
        </w:tc>
      </w:tr>
      <w:tr w:rsidR="00D5639D" w:rsidRPr="00EA352C" w14:paraId="4DEDDAB7" w14:textId="77777777" w:rsidTr="00D5639D">
        <w:tc>
          <w:tcPr>
            <w:tcW w:w="498" w:type="dxa"/>
            <w:vMerge w:val="restart"/>
            <w:shd w:val="clear" w:color="auto" w:fill="E2EFD9" w:themeFill="accent6" w:themeFillTint="33"/>
            <w:textDirection w:val="btLr"/>
          </w:tcPr>
          <w:p w14:paraId="16E4E8C0" w14:textId="1CDFCCBB" w:rsidR="00D5639D" w:rsidRPr="008002F3" w:rsidRDefault="00D5639D" w:rsidP="00DC47BD">
            <w:pPr>
              <w:ind w:left="113" w:right="113"/>
              <w:jc w:val="center"/>
              <w:rPr>
                <w:b/>
                <w:bCs/>
              </w:rPr>
            </w:pPr>
            <w:r w:rsidRPr="008002F3">
              <w:rPr>
                <w:b/>
                <w:bCs/>
              </w:rPr>
              <w:t xml:space="preserve">Quality </w:t>
            </w:r>
          </w:p>
        </w:tc>
        <w:tc>
          <w:tcPr>
            <w:tcW w:w="8002" w:type="dxa"/>
            <w:shd w:val="clear" w:color="auto" w:fill="E2EFD9" w:themeFill="accent6" w:themeFillTint="33"/>
          </w:tcPr>
          <w:p w14:paraId="06518F9A" w14:textId="77777777" w:rsidR="00D5639D" w:rsidRPr="00860AE5" w:rsidRDefault="00D5639D" w:rsidP="00DC47BD">
            <w:pPr>
              <w:rPr>
                <w:rFonts w:cstheme="minorHAnsi"/>
                <w:b/>
                <w:bCs/>
              </w:rPr>
            </w:pPr>
            <w:r w:rsidRPr="00860AE5">
              <w:rPr>
                <w:rFonts w:cstheme="minorHAnsi"/>
                <w:b/>
                <w:bCs/>
              </w:rPr>
              <w:t>Patient is Identified Correctly</w:t>
            </w:r>
          </w:p>
          <w:p w14:paraId="66C1D2D5" w14:textId="13999764" w:rsidR="00D5639D" w:rsidRPr="00860AE5" w:rsidRDefault="00D5639D" w:rsidP="00DC47BD">
            <w:pPr>
              <w:rPr>
                <w:rFonts w:cstheme="minorHAnsi"/>
                <w:b/>
                <w:bCs/>
              </w:rPr>
            </w:pPr>
            <w:r w:rsidRPr="00860AE5">
              <w:rPr>
                <w:rFonts w:cstheme="minorHAnsi"/>
              </w:rPr>
              <w:t>Tubes, Worksheets, Reports are labelled in accordance with SOPs.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34C2215A" w14:textId="77777777" w:rsidR="00D5639D" w:rsidRPr="00860AE5" w:rsidRDefault="00D5639D" w:rsidP="00523A4A">
            <w:pPr>
              <w:jc w:val="center"/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168649B9" w14:textId="77777777" w:rsidR="00D5639D" w:rsidRPr="00860AE5" w:rsidRDefault="00D5639D" w:rsidP="00523A4A">
            <w:pPr>
              <w:jc w:val="center"/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38C6F162" w14:textId="77777777" w:rsidR="00D5639D" w:rsidRPr="00860AE5" w:rsidRDefault="00D5639D" w:rsidP="00523A4A">
            <w:pPr>
              <w:jc w:val="center"/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432718C3" w14:textId="08C45BAD" w:rsidR="00D5639D" w:rsidRPr="00860AE5" w:rsidRDefault="00D5639D" w:rsidP="00523A4A">
            <w:pPr>
              <w:jc w:val="center"/>
            </w:pPr>
          </w:p>
        </w:tc>
      </w:tr>
      <w:tr w:rsidR="00D5639D" w:rsidRPr="00EA352C" w14:paraId="14180D3A" w14:textId="77777777" w:rsidTr="00D5639D">
        <w:tc>
          <w:tcPr>
            <w:tcW w:w="498" w:type="dxa"/>
            <w:vMerge/>
            <w:shd w:val="clear" w:color="auto" w:fill="E2EFD9" w:themeFill="accent6" w:themeFillTint="33"/>
          </w:tcPr>
          <w:p w14:paraId="38EC6B35" w14:textId="77777777" w:rsidR="00D5639D" w:rsidRPr="008002F3" w:rsidRDefault="00D5639D" w:rsidP="00523A4A">
            <w:pPr>
              <w:jc w:val="center"/>
              <w:rPr>
                <w:b/>
                <w:bCs/>
              </w:rPr>
            </w:pPr>
          </w:p>
        </w:tc>
        <w:tc>
          <w:tcPr>
            <w:tcW w:w="8002" w:type="dxa"/>
            <w:shd w:val="clear" w:color="auto" w:fill="E2EFD9" w:themeFill="accent6" w:themeFillTint="33"/>
          </w:tcPr>
          <w:p w14:paraId="267CC2D2" w14:textId="77777777" w:rsidR="00D5639D" w:rsidRPr="00860AE5" w:rsidRDefault="00D5639D" w:rsidP="00DC47BD">
            <w:pPr>
              <w:rPr>
                <w:rFonts w:cstheme="minorHAnsi"/>
                <w:b/>
                <w:bCs/>
              </w:rPr>
            </w:pPr>
            <w:r w:rsidRPr="00860AE5">
              <w:rPr>
                <w:rFonts w:cstheme="minorHAnsi"/>
                <w:b/>
                <w:bCs/>
              </w:rPr>
              <w:t>Specimen Acceptance Criteria</w:t>
            </w:r>
          </w:p>
          <w:p w14:paraId="60D9AA17" w14:textId="0F50B6AD" w:rsidR="00D5639D" w:rsidRPr="00860AE5" w:rsidRDefault="00D5639D" w:rsidP="00DC47BD">
            <w:pPr>
              <w:rPr>
                <w:rFonts w:cstheme="minorHAnsi"/>
              </w:rPr>
            </w:pPr>
            <w:r w:rsidRPr="00860AE5">
              <w:rPr>
                <w:rFonts w:cstheme="minorHAnsi"/>
              </w:rPr>
              <w:t>Specimen acceptance criteria meets SOP requirements.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195F2C65" w14:textId="77777777" w:rsidR="00D5639D" w:rsidRPr="00860AE5" w:rsidRDefault="00D5639D" w:rsidP="00523A4A">
            <w:pPr>
              <w:jc w:val="center"/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7336D1B7" w14:textId="77777777" w:rsidR="00D5639D" w:rsidRPr="00860AE5" w:rsidRDefault="00D5639D" w:rsidP="00523A4A">
            <w:pPr>
              <w:jc w:val="center"/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19184E12" w14:textId="77777777" w:rsidR="00D5639D" w:rsidRPr="00860AE5" w:rsidRDefault="00D5639D" w:rsidP="00523A4A">
            <w:pPr>
              <w:jc w:val="center"/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5477D44A" w14:textId="7CCE8DD2" w:rsidR="00D5639D" w:rsidRPr="00860AE5" w:rsidRDefault="00D5639D" w:rsidP="00523A4A">
            <w:pPr>
              <w:jc w:val="center"/>
            </w:pPr>
          </w:p>
        </w:tc>
      </w:tr>
      <w:tr w:rsidR="00D5639D" w:rsidRPr="00EA352C" w14:paraId="42F5194F" w14:textId="77777777" w:rsidTr="00D5639D">
        <w:tc>
          <w:tcPr>
            <w:tcW w:w="498" w:type="dxa"/>
            <w:vMerge/>
            <w:shd w:val="clear" w:color="auto" w:fill="E2EFD9" w:themeFill="accent6" w:themeFillTint="33"/>
          </w:tcPr>
          <w:p w14:paraId="79C02496" w14:textId="77777777" w:rsidR="00D5639D" w:rsidRPr="008002F3" w:rsidRDefault="00D5639D" w:rsidP="00523A4A">
            <w:pPr>
              <w:jc w:val="center"/>
              <w:rPr>
                <w:b/>
                <w:bCs/>
              </w:rPr>
            </w:pPr>
          </w:p>
        </w:tc>
        <w:tc>
          <w:tcPr>
            <w:tcW w:w="8002" w:type="dxa"/>
            <w:shd w:val="clear" w:color="auto" w:fill="E2EFD9" w:themeFill="accent6" w:themeFillTint="33"/>
          </w:tcPr>
          <w:p w14:paraId="191BEA29" w14:textId="2770AC03" w:rsidR="00D5639D" w:rsidRPr="00860AE5" w:rsidRDefault="00D5639D" w:rsidP="00DC47BD">
            <w:pPr>
              <w:rPr>
                <w:rFonts w:cstheme="minorHAnsi"/>
                <w:b/>
                <w:bCs/>
              </w:rPr>
            </w:pPr>
            <w:r w:rsidRPr="00860AE5">
              <w:rPr>
                <w:rFonts w:cstheme="minorHAnsi"/>
                <w:b/>
                <w:bCs/>
              </w:rPr>
              <w:t xml:space="preserve">Acceptable Quality Assurance and Quality Control  </w:t>
            </w:r>
          </w:p>
          <w:p w14:paraId="5B488960" w14:textId="5EF2E60F" w:rsidR="00D5639D" w:rsidRPr="00860AE5" w:rsidRDefault="00D5639D" w:rsidP="00DC47BD">
            <w:pPr>
              <w:tabs>
                <w:tab w:val="left" w:pos="585"/>
              </w:tabs>
            </w:pPr>
            <w:r w:rsidRPr="00860AE5">
              <w:rPr>
                <w:rFonts w:cstheme="minorHAnsi"/>
              </w:rPr>
              <w:t>Reagent QC is performed as required and is performed in accordance to test method SOPs. Uses only QC passed reagents and equipment. Replenishes supplies. Documents all procedure temperatures/times/lot numbers as proof of following the procedure on worksheets. Initials all changes, does not deface past results.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08CAFD86" w14:textId="77777777" w:rsidR="00D5639D" w:rsidRPr="00860AE5" w:rsidRDefault="00D5639D" w:rsidP="00523A4A">
            <w:pPr>
              <w:jc w:val="center"/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6E6CA264" w14:textId="77777777" w:rsidR="00D5639D" w:rsidRPr="00860AE5" w:rsidRDefault="00D5639D" w:rsidP="00523A4A">
            <w:pPr>
              <w:jc w:val="center"/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589ED6AE" w14:textId="77777777" w:rsidR="00D5639D" w:rsidRPr="00860AE5" w:rsidRDefault="00D5639D" w:rsidP="00523A4A">
            <w:pPr>
              <w:jc w:val="center"/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609EB0E5" w14:textId="2B7E4BF3" w:rsidR="00D5639D" w:rsidRPr="00860AE5" w:rsidRDefault="00D5639D" w:rsidP="00523A4A">
            <w:pPr>
              <w:jc w:val="center"/>
            </w:pPr>
          </w:p>
        </w:tc>
      </w:tr>
      <w:tr w:rsidR="00D5639D" w:rsidRPr="00EA352C" w14:paraId="08FD33B4" w14:textId="77777777" w:rsidTr="00D5639D">
        <w:tc>
          <w:tcPr>
            <w:tcW w:w="498" w:type="dxa"/>
            <w:vMerge w:val="restart"/>
            <w:shd w:val="clear" w:color="auto" w:fill="DEEAF6" w:themeFill="accent5" w:themeFillTint="33"/>
            <w:textDirection w:val="btLr"/>
          </w:tcPr>
          <w:p w14:paraId="4FD8B68D" w14:textId="42DD4369" w:rsidR="00D5639D" w:rsidRPr="008002F3" w:rsidRDefault="00D5639D" w:rsidP="00DC47BD">
            <w:pPr>
              <w:ind w:left="113" w:right="113"/>
              <w:jc w:val="center"/>
              <w:rPr>
                <w:b/>
                <w:bCs/>
              </w:rPr>
            </w:pPr>
            <w:r w:rsidRPr="008002F3">
              <w:rPr>
                <w:b/>
                <w:bCs/>
              </w:rPr>
              <w:t>Accuracy</w:t>
            </w:r>
          </w:p>
        </w:tc>
        <w:tc>
          <w:tcPr>
            <w:tcW w:w="8002" w:type="dxa"/>
            <w:shd w:val="clear" w:color="auto" w:fill="DEEAF6" w:themeFill="accent5" w:themeFillTint="33"/>
          </w:tcPr>
          <w:p w14:paraId="09A8194E" w14:textId="77777777" w:rsidR="00D5639D" w:rsidRPr="00860AE5" w:rsidRDefault="00D5639D" w:rsidP="00DC47BD">
            <w:pPr>
              <w:rPr>
                <w:rFonts w:cstheme="minorHAnsi"/>
                <w:b/>
                <w:bCs/>
              </w:rPr>
            </w:pPr>
            <w:r w:rsidRPr="00860AE5">
              <w:rPr>
                <w:rFonts w:cstheme="minorHAnsi"/>
                <w:b/>
                <w:bCs/>
              </w:rPr>
              <w:t xml:space="preserve">Testing </w:t>
            </w:r>
          </w:p>
          <w:p w14:paraId="47E02AAB" w14:textId="10DF8D7F" w:rsidR="00D5639D" w:rsidRPr="00860AE5" w:rsidRDefault="00D5639D" w:rsidP="00DC47BD">
            <w:r w:rsidRPr="00860AE5">
              <w:rPr>
                <w:rFonts w:cstheme="minorHAnsi"/>
              </w:rPr>
              <w:t>Prioritizes testing according to urgency and makes sound process decisions that support lab completion. Troubleshoots unexpected findings/rules out technical errors. Achieves Technically accurate results. Documents repeat testing.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7DD1CE17" w14:textId="77777777" w:rsidR="00D5639D" w:rsidRPr="00860AE5" w:rsidRDefault="00D5639D" w:rsidP="00523A4A">
            <w:pPr>
              <w:jc w:val="center"/>
            </w:pPr>
          </w:p>
        </w:tc>
        <w:tc>
          <w:tcPr>
            <w:tcW w:w="567" w:type="dxa"/>
            <w:shd w:val="clear" w:color="auto" w:fill="DEEAF6" w:themeFill="accent5" w:themeFillTint="33"/>
          </w:tcPr>
          <w:p w14:paraId="74DC3EBD" w14:textId="77777777" w:rsidR="00D5639D" w:rsidRPr="00860AE5" w:rsidRDefault="00D5639D" w:rsidP="00523A4A">
            <w:pPr>
              <w:jc w:val="center"/>
            </w:pPr>
          </w:p>
        </w:tc>
        <w:tc>
          <w:tcPr>
            <w:tcW w:w="567" w:type="dxa"/>
            <w:shd w:val="clear" w:color="auto" w:fill="DEEAF6" w:themeFill="accent5" w:themeFillTint="33"/>
          </w:tcPr>
          <w:p w14:paraId="405FD890" w14:textId="77777777" w:rsidR="00D5639D" w:rsidRPr="00860AE5" w:rsidRDefault="00D5639D" w:rsidP="00523A4A">
            <w:pPr>
              <w:jc w:val="center"/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14:paraId="3803E88D" w14:textId="2301BBFB" w:rsidR="00D5639D" w:rsidRPr="00860AE5" w:rsidRDefault="00D5639D" w:rsidP="00523A4A">
            <w:pPr>
              <w:jc w:val="center"/>
            </w:pPr>
          </w:p>
        </w:tc>
      </w:tr>
      <w:tr w:rsidR="00D5639D" w:rsidRPr="00EA352C" w14:paraId="3ADE045A" w14:textId="77777777" w:rsidTr="00D5639D">
        <w:tc>
          <w:tcPr>
            <w:tcW w:w="498" w:type="dxa"/>
            <w:vMerge/>
            <w:shd w:val="clear" w:color="auto" w:fill="DEEAF6" w:themeFill="accent5" w:themeFillTint="33"/>
          </w:tcPr>
          <w:p w14:paraId="74B548FE" w14:textId="77777777" w:rsidR="00D5639D" w:rsidRPr="008002F3" w:rsidRDefault="00D5639D" w:rsidP="00523A4A">
            <w:pPr>
              <w:jc w:val="center"/>
              <w:rPr>
                <w:b/>
                <w:bCs/>
              </w:rPr>
            </w:pPr>
          </w:p>
        </w:tc>
        <w:tc>
          <w:tcPr>
            <w:tcW w:w="8002" w:type="dxa"/>
            <w:shd w:val="clear" w:color="auto" w:fill="DEEAF6" w:themeFill="accent5" w:themeFillTint="33"/>
          </w:tcPr>
          <w:p w14:paraId="77CCB239" w14:textId="77777777" w:rsidR="00D5639D" w:rsidRPr="00860AE5" w:rsidRDefault="00D5639D" w:rsidP="00DC47BD">
            <w:pPr>
              <w:rPr>
                <w:rFonts w:cstheme="minorHAnsi"/>
                <w:b/>
                <w:bCs/>
              </w:rPr>
            </w:pPr>
            <w:r w:rsidRPr="00860AE5">
              <w:rPr>
                <w:rFonts w:cstheme="minorHAnsi"/>
                <w:b/>
                <w:bCs/>
              </w:rPr>
              <w:t xml:space="preserve">Interpretation </w:t>
            </w:r>
          </w:p>
          <w:p w14:paraId="69BE38D9" w14:textId="02DE19A4" w:rsidR="00D5639D" w:rsidRPr="00860AE5" w:rsidRDefault="00D5639D" w:rsidP="00DC47BD">
            <w:r w:rsidRPr="00860AE5">
              <w:rPr>
                <w:rFonts w:cstheme="minorHAnsi"/>
              </w:rPr>
              <w:t>Accurate interpretation of results.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4197D159" w14:textId="77777777" w:rsidR="00D5639D" w:rsidRPr="00860AE5" w:rsidRDefault="00D5639D" w:rsidP="00523A4A">
            <w:pPr>
              <w:jc w:val="center"/>
            </w:pPr>
          </w:p>
        </w:tc>
        <w:tc>
          <w:tcPr>
            <w:tcW w:w="567" w:type="dxa"/>
            <w:shd w:val="clear" w:color="auto" w:fill="DEEAF6" w:themeFill="accent5" w:themeFillTint="33"/>
          </w:tcPr>
          <w:p w14:paraId="7847081D" w14:textId="77777777" w:rsidR="00D5639D" w:rsidRPr="00860AE5" w:rsidRDefault="00D5639D" w:rsidP="00523A4A">
            <w:pPr>
              <w:jc w:val="center"/>
            </w:pPr>
          </w:p>
        </w:tc>
        <w:tc>
          <w:tcPr>
            <w:tcW w:w="567" w:type="dxa"/>
            <w:shd w:val="clear" w:color="auto" w:fill="DEEAF6" w:themeFill="accent5" w:themeFillTint="33"/>
          </w:tcPr>
          <w:p w14:paraId="580F36FF" w14:textId="77777777" w:rsidR="00D5639D" w:rsidRPr="00860AE5" w:rsidRDefault="00D5639D" w:rsidP="00523A4A">
            <w:pPr>
              <w:jc w:val="center"/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14:paraId="5ABDB538" w14:textId="2869D7D7" w:rsidR="00D5639D" w:rsidRPr="00860AE5" w:rsidRDefault="00D5639D" w:rsidP="00523A4A">
            <w:pPr>
              <w:jc w:val="center"/>
            </w:pPr>
          </w:p>
        </w:tc>
      </w:tr>
      <w:tr w:rsidR="00D5639D" w:rsidRPr="00EA352C" w14:paraId="1A2D37E6" w14:textId="77777777" w:rsidTr="00D5639D">
        <w:tc>
          <w:tcPr>
            <w:tcW w:w="498" w:type="dxa"/>
            <w:vMerge/>
            <w:shd w:val="clear" w:color="auto" w:fill="DEEAF6" w:themeFill="accent5" w:themeFillTint="33"/>
          </w:tcPr>
          <w:p w14:paraId="7259D6D2" w14:textId="77777777" w:rsidR="00D5639D" w:rsidRPr="008002F3" w:rsidRDefault="00D5639D" w:rsidP="00523A4A">
            <w:pPr>
              <w:jc w:val="center"/>
              <w:rPr>
                <w:b/>
                <w:bCs/>
              </w:rPr>
            </w:pPr>
          </w:p>
        </w:tc>
        <w:tc>
          <w:tcPr>
            <w:tcW w:w="8002" w:type="dxa"/>
            <w:shd w:val="clear" w:color="auto" w:fill="DEEAF6" w:themeFill="accent5" w:themeFillTint="33"/>
          </w:tcPr>
          <w:p w14:paraId="62B3CE1B" w14:textId="77777777" w:rsidR="00D5639D" w:rsidRPr="00860AE5" w:rsidRDefault="00D5639D" w:rsidP="00DC47BD">
            <w:pPr>
              <w:rPr>
                <w:rFonts w:cstheme="minorHAnsi"/>
                <w:b/>
                <w:bCs/>
              </w:rPr>
            </w:pPr>
            <w:r w:rsidRPr="00860AE5">
              <w:rPr>
                <w:rFonts w:cstheme="minorHAnsi"/>
                <w:b/>
                <w:bCs/>
              </w:rPr>
              <w:t xml:space="preserve">Reporting </w:t>
            </w:r>
          </w:p>
          <w:p w14:paraId="7B93263B" w14:textId="26F6BE92" w:rsidR="00D5639D" w:rsidRPr="00860AE5" w:rsidRDefault="00D5639D" w:rsidP="00DC47BD">
            <w:r w:rsidRPr="00860AE5">
              <w:rPr>
                <w:rFonts w:cstheme="minorHAnsi"/>
              </w:rPr>
              <w:t>Report is correct and matches test result, right patient, right result. All tests requested are reported. Incomplete or further work is documented as to follow. (Unexpected finding/ discrepant result).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572E8DA8" w14:textId="77777777" w:rsidR="00D5639D" w:rsidRPr="00860AE5" w:rsidRDefault="00D5639D" w:rsidP="00523A4A">
            <w:pPr>
              <w:jc w:val="center"/>
            </w:pPr>
          </w:p>
        </w:tc>
        <w:tc>
          <w:tcPr>
            <w:tcW w:w="567" w:type="dxa"/>
            <w:shd w:val="clear" w:color="auto" w:fill="DEEAF6" w:themeFill="accent5" w:themeFillTint="33"/>
          </w:tcPr>
          <w:p w14:paraId="2FFD5959" w14:textId="77777777" w:rsidR="00D5639D" w:rsidRPr="00860AE5" w:rsidRDefault="00D5639D" w:rsidP="00523A4A">
            <w:pPr>
              <w:jc w:val="center"/>
            </w:pPr>
          </w:p>
        </w:tc>
        <w:tc>
          <w:tcPr>
            <w:tcW w:w="567" w:type="dxa"/>
            <w:shd w:val="clear" w:color="auto" w:fill="DEEAF6" w:themeFill="accent5" w:themeFillTint="33"/>
          </w:tcPr>
          <w:p w14:paraId="255973B7" w14:textId="77777777" w:rsidR="00D5639D" w:rsidRPr="00860AE5" w:rsidRDefault="00D5639D" w:rsidP="00523A4A">
            <w:pPr>
              <w:jc w:val="center"/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14:paraId="73B8F8C9" w14:textId="7C9D3AE3" w:rsidR="00D5639D" w:rsidRPr="00860AE5" w:rsidRDefault="00D5639D" w:rsidP="00523A4A">
            <w:pPr>
              <w:jc w:val="center"/>
            </w:pPr>
          </w:p>
        </w:tc>
      </w:tr>
      <w:tr w:rsidR="00D5639D" w:rsidRPr="00EA352C" w14:paraId="1E4161E0" w14:textId="77777777" w:rsidTr="00D5639D">
        <w:tc>
          <w:tcPr>
            <w:tcW w:w="498" w:type="dxa"/>
            <w:vMerge w:val="restart"/>
            <w:shd w:val="clear" w:color="auto" w:fill="FBE4D5" w:themeFill="accent2" w:themeFillTint="33"/>
            <w:textDirection w:val="btLr"/>
          </w:tcPr>
          <w:p w14:paraId="779D73D3" w14:textId="17C80342" w:rsidR="00D5639D" w:rsidRPr="008002F3" w:rsidRDefault="00D5639D" w:rsidP="00DC47BD">
            <w:pPr>
              <w:ind w:left="113" w:right="113"/>
              <w:jc w:val="center"/>
              <w:rPr>
                <w:b/>
                <w:bCs/>
              </w:rPr>
            </w:pPr>
            <w:r w:rsidRPr="008002F3">
              <w:rPr>
                <w:b/>
                <w:bCs/>
              </w:rPr>
              <w:t xml:space="preserve">Safety </w:t>
            </w:r>
          </w:p>
        </w:tc>
        <w:tc>
          <w:tcPr>
            <w:tcW w:w="8002" w:type="dxa"/>
            <w:shd w:val="clear" w:color="auto" w:fill="FBE4D5" w:themeFill="accent2" w:themeFillTint="33"/>
          </w:tcPr>
          <w:p w14:paraId="77E269E7" w14:textId="77777777" w:rsidR="00D5639D" w:rsidRPr="00860AE5" w:rsidRDefault="00D5639D" w:rsidP="00DC47BD">
            <w:pPr>
              <w:contextualSpacing/>
              <w:rPr>
                <w:rFonts w:eastAsia="Calibri" w:cstheme="minorHAnsi"/>
                <w:b/>
                <w:bCs/>
              </w:rPr>
            </w:pPr>
            <w:r w:rsidRPr="00860AE5">
              <w:rPr>
                <w:rFonts w:eastAsia="Calibri" w:cstheme="minorHAnsi"/>
                <w:b/>
                <w:bCs/>
              </w:rPr>
              <w:t xml:space="preserve">Chemical </w:t>
            </w:r>
          </w:p>
          <w:p w14:paraId="6E716AB9" w14:textId="4405B2C9" w:rsidR="00D5639D" w:rsidRPr="00860AE5" w:rsidRDefault="00D5639D" w:rsidP="00DC47BD">
            <w:r w:rsidRPr="00860AE5">
              <w:rPr>
                <w:rFonts w:eastAsia="Calibri" w:cstheme="minorHAnsi"/>
              </w:rPr>
              <w:t>PPE, waste disposal, hand washing, instrument safety, other discipline specific criteria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10182BD4" w14:textId="77777777" w:rsidR="00D5639D" w:rsidRPr="00860AE5" w:rsidRDefault="00D5639D" w:rsidP="00523A4A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A5617CB" w14:textId="77777777" w:rsidR="00D5639D" w:rsidRPr="00860AE5" w:rsidRDefault="00D5639D" w:rsidP="00523A4A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3DB8DEE" w14:textId="77777777" w:rsidR="00D5639D" w:rsidRPr="00860AE5" w:rsidRDefault="00D5639D" w:rsidP="00523A4A">
            <w:pPr>
              <w:jc w:val="center"/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14:paraId="38E0AC5E" w14:textId="33B4AB52" w:rsidR="00D5639D" w:rsidRPr="00860AE5" w:rsidRDefault="00D5639D" w:rsidP="00523A4A">
            <w:pPr>
              <w:jc w:val="center"/>
            </w:pPr>
          </w:p>
        </w:tc>
      </w:tr>
      <w:tr w:rsidR="00D5639D" w:rsidRPr="00EA352C" w14:paraId="4B2FC3AD" w14:textId="77777777" w:rsidTr="00D5639D">
        <w:tc>
          <w:tcPr>
            <w:tcW w:w="498" w:type="dxa"/>
            <w:vMerge/>
            <w:shd w:val="clear" w:color="auto" w:fill="FBE4D5" w:themeFill="accent2" w:themeFillTint="33"/>
          </w:tcPr>
          <w:p w14:paraId="73DCEB8A" w14:textId="77777777" w:rsidR="00D5639D" w:rsidRPr="00860AE5" w:rsidRDefault="00D5639D" w:rsidP="00523A4A">
            <w:pPr>
              <w:jc w:val="center"/>
            </w:pPr>
          </w:p>
        </w:tc>
        <w:tc>
          <w:tcPr>
            <w:tcW w:w="8002" w:type="dxa"/>
            <w:shd w:val="clear" w:color="auto" w:fill="FBE4D5" w:themeFill="accent2" w:themeFillTint="33"/>
          </w:tcPr>
          <w:p w14:paraId="343EFDC5" w14:textId="77777777" w:rsidR="00D5639D" w:rsidRPr="00860AE5" w:rsidRDefault="00D5639D" w:rsidP="00DC47BD">
            <w:pPr>
              <w:rPr>
                <w:rFonts w:eastAsia="Calibri" w:cstheme="minorHAnsi"/>
                <w:b/>
                <w:bCs/>
              </w:rPr>
            </w:pPr>
            <w:r w:rsidRPr="00860AE5">
              <w:rPr>
                <w:rFonts w:eastAsia="Calibri" w:cstheme="minorHAnsi"/>
                <w:b/>
                <w:bCs/>
              </w:rPr>
              <w:t xml:space="preserve">Biological </w:t>
            </w:r>
          </w:p>
          <w:p w14:paraId="7D44F7D4" w14:textId="6F9A3A77" w:rsidR="00D5639D" w:rsidRPr="00860AE5" w:rsidRDefault="00D5639D" w:rsidP="00DC47BD">
            <w:r w:rsidRPr="00860AE5">
              <w:rPr>
                <w:rFonts w:eastAsia="Calibri" w:cstheme="minorHAnsi"/>
              </w:rPr>
              <w:t>PPE, waste disposal, hand washing, instrument safety, other discipline specific criteria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59E47308" w14:textId="77777777" w:rsidR="00D5639D" w:rsidRPr="00860AE5" w:rsidRDefault="00D5639D" w:rsidP="00523A4A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C1DCCDA" w14:textId="77777777" w:rsidR="00D5639D" w:rsidRPr="00860AE5" w:rsidRDefault="00D5639D" w:rsidP="00523A4A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E48A3F6" w14:textId="77777777" w:rsidR="00D5639D" w:rsidRPr="00860AE5" w:rsidRDefault="00D5639D" w:rsidP="00523A4A">
            <w:pPr>
              <w:jc w:val="center"/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14:paraId="13C6C2E7" w14:textId="73D65CE4" w:rsidR="00D5639D" w:rsidRPr="00860AE5" w:rsidRDefault="00D5639D" w:rsidP="00523A4A">
            <w:pPr>
              <w:jc w:val="center"/>
            </w:pPr>
          </w:p>
        </w:tc>
      </w:tr>
      <w:tr w:rsidR="00D5639D" w:rsidRPr="00EA352C" w14:paraId="580CE152" w14:textId="77777777" w:rsidTr="00D5639D">
        <w:tc>
          <w:tcPr>
            <w:tcW w:w="498" w:type="dxa"/>
            <w:vMerge/>
            <w:shd w:val="clear" w:color="auto" w:fill="FBE4D5" w:themeFill="accent2" w:themeFillTint="33"/>
          </w:tcPr>
          <w:p w14:paraId="6873A9FE" w14:textId="77777777" w:rsidR="00D5639D" w:rsidRPr="00860AE5" w:rsidRDefault="00D5639D" w:rsidP="00523A4A">
            <w:pPr>
              <w:jc w:val="center"/>
            </w:pPr>
          </w:p>
        </w:tc>
        <w:tc>
          <w:tcPr>
            <w:tcW w:w="8002" w:type="dxa"/>
            <w:shd w:val="clear" w:color="auto" w:fill="FBE4D5" w:themeFill="accent2" w:themeFillTint="33"/>
          </w:tcPr>
          <w:p w14:paraId="008EC8FA" w14:textId="77777777" w:rsidR="00D5639D" w:rsidRPr="00860AE5" w:rsidRDefault="00D5639D" w:rsidP="00DC47BD">
            <w:pPr>
              <w:rPr>
                <w:rFonts w:eastAsia="Calibri" w:cstheme="minorHAnsi"/>
                <w:b/>
                <w:bCs/>
              </w:rPr>
            </w:pPr>
            <w:r w:rsidRPr="00860AE5">
              <w:rPr>
                <w:rFonts w:eastAsia="Calibri" w:cstheme="minorHAnsi"/>
                <w:b/>
                <w:bCs/>
              </w:rPr>
              <w:t xml:space="preserve">Equipment </w:t>
            </w:r>
          </w:p>
          <w:p w14:paraId="384D5B8D" w14:textId="00C0C0B1" w:rsidR="00D5639D" w:rsidRPr="00860AE5" w:rsidRDefault="00D5639D" w:rsidP="00DC47BD">
            <w:r w:rsidRPr="00860AE5">
              <w:rPr>
                <w:rFonts w:eastAsia="Calibri" w:cstheme="minorHAnsi"/>
              </w:rPr>
              <w:t>PPE, waste disposal, hand washing, instrument safety, other discipline specific criteria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0ABE07BE" w14:textId="77777777" w:rsidR="00D5639D" w:rsidRPr="00860AE5" w:rsidRDefault="00D5639D" w:rsidP="00523A4A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73BBD7F" w14:textId="77777777" w:rsidR="00D5639D" w:rsidRPr="00860AE5" w:rsidRDefault="00D5639D" w:rsidP="00523A4A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9E170D4" w14:textId="77777777" w:rsidR="00D5639D" w:rsidRPr="00860AE5" w:rsidRDefault="00D5639D" w:rsidP="00523A4A">
            <w:pPr>
              <w:jc w:val="center"/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14:paraId="28B237A1" w14:textId="443C9514" w:rsidR="00D5639D" w:rsidRPr="00860AE5" w:rsidRDefault="00D5639D" w:rsidP="00523A4A">
            <w:pPr>
              <w:jc w:val="center"/>
            </w:pPr>
          </w:p>
        </w:tc>
      </w:tr>
    </w:tbl>
    <w:p w14:paraId="1B5CA7AF" w14:textId="77777777" w:rsidR="00EA352C" w:rsidRDefault="00EA352C" w:rsidP="00EA352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E4FDDF7" w14:textId="75126AC4" w:rsidR="00B35288" w:rsidRPr="00832836" w:rsidRDefault="00B35288" w:rsidP="00EA352C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1 =</w:t>
      </w:r>
      <w:r w:rsidR="009865E3">
        <w:rPr>
          <w:rFonts w:cstheme="minorHAnsi"/>
          <w:b/>
          <w:sz w:val="20"/>
          <w:szCs w:val="20"/>
        </w:rPr>
        <w:t xml:space="preserve">Beginner </w:t>
      </w:r>
      <w:r w:rsidR="00832836">
        <w:rPr>
          <w:rFonts w:cstheme="minorHAnsi"/>
          <w:bCs/>
          <w:sz w:val="20"/>
          <w:szCs w:val="20"/>
        </w:rPr>
        <w:t xml:space="preserve">(student does not </w:t>
      </w:r>
      <w:r w:rsidR="00A50707">
        <w:rPr>
          <w:rFonts w:cstheme="minorHAnsi"/>
          <w:bCs/>
          <w:sz w:val="20"/>
          <w:szCs w:val="20"/>
        </w:rPr>
        <w:t>demonstrate an</w:t>
      </w:r>
      <w:r w:rsidR="00832836">
        <w:rPr>
          <w:rFonts w:cstheme="minorHAnsi"/>
          <w:bCs/>
          <w:sz w:val="20"/>
          <w:szCs w:val="20"/>
        </w:rPr>
        <w:t xml:space="preserve"> understanding, misses many steps</w:t>
      </w:r>
      <w:r w:rsidR="006A75BE">
        <w:rPr>
          <w:rFonts w:cstheme="minorHAnsi"/>
          <w:bCs/>
          <w:sz w:val="20"/>
          <w:szCs w:val="20"/>
        </w:rPr>
        <w:t xml:space="preserve"> and makes several errors)</w:t>
      </w:r>
    </w:p>
    <w:p w14:paraId="05B2BD9A" w14:textId="2A911994" w:rsidR="00EA352C" w:rsidRPr="004156E3" w:rsidRDefault="006A75BE" w:rsidP="00EA352C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2</w:t>
      </w:r>
      <w:r w:rsidR="00EA352C" w:rsidRPr="004156E3">
        <w:rPr>
          <w:rFonts w:cstheme="minorHAnsi"/>
          <w:b/>
          <w:sz w:val="20"/>
          <w:szCs w:val="20"/>
        </w:rPr>
        <w:t xml:space="preserve"> = </w:t>
      </w:r>
      <w:r w:rsidR="00461217">
        <w:rPr>
          <w:rFonts w:cstheme="minorHAnsi"/>
          <w:b/>
          <w:sz w:val="20"/>
          <w:szCs w:val="20"/>
        </w:rPr>
        <w:t>Developing</w:t>
      </w:r>
      <w:r w:rsidR="00EA352C" w:rsidRPr="004156E3">
        <w:rPr>
          <w:rFonts w:cstheme="minorHAnsi"/>
          <w:sz w:val="20"/>
          <w:szCs w:val="20"/>
        </w:rPr>
        <w:t xml:space="preserve"> (student </w:t>
      </w:r>
      <w:r w:rsidR="006739D6">
        <w:rPr>
          <w:rFonts w:cstheme="minorHAnsi"/>
          <w:sz w:val="20"/>
          <w:szCs w:val="20"/>
        </w:rPr>
        <w:t xml:space="preserve">demonstrates partial </w:t>
      </w:r>
      <w:r w:rsidR="00EA352C" w:rsidRPr="004156E3">
        <w:rPr>
          <w:rFonts w:cstheme="minorHAnsi"/>
          <w:sz w:val="20"/>
          <w:szCs w:val="20"/>
        </w:rPr>
        <w:t>understanding, may miss steps or show</w:t>
      </w:r>
      <w:r w:rsidR="004B5722">
        <w:rPr>
          <w:rFonts w:cstheme="minorHAnsi"/>
          <w:sz w:val="20"/>
          <w:szCs w:val="20"/>
        </w:rPr>
        <w:t xml:space="preserve"> </w:t>
      </w:r>
      <w:r w:rsidR="00EA352C">
        <w:rPr>
          <w:rFonts w:cstheme="minorHAnsi"/>
          <w:sz w:val="20"/>
          <w:szCs w:val="20"/>
        </w:rPr>
        <w:t xml:space="preserve">common </w:t>
      </w:r>
      <w:r w:rsidR="00EA352C" w:rsidRPr="004156E3">
        <w:rPr>
          <w:rFonts w:cstheme="minorHAnsi"/>
          <w:sz w:val="20"/>
          <w:szCs w:val="20"/>
        </w:rPr>
        <w:t>errors in work)</w:t>
      </w:r>
    </w:p>
    <w:p w14:paraId="35207FEF" w14:textId="2FC0A17D" w:rsidR="00EA352C" w:rsidRPr="004156E3" w:rsidRDefault="006A75BE" w:rsidP="00EA352C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="00EA352C" w:rsidRPr="004156E3">
        <w:rPr>
          <w:rFonts w:cstheme="minorHAnsi"/>
          <w:b/>
          <w:sz w:val="20"/>
          <w:szCs w:val="20"/>
        </w:rPr>
        <w:t xml:space="preserve"> =</w:t>
      </w:r>
      <w:r w:rsidR="00EA352C" w:rsidRPr="004B5722">
        <w:rPr>
          <w:rFonts w:cstheme="minorHAnsi"/>
          <w:b/>
          <w:bCs/>
          <w:sz w:val="20"/>
          <w:szCs w:val="20"/>
        </w:rPr>
        <w:t xml:space="preserve"> </w:t>
      </w:r>
      <w:r w:rsidR="004B5722" w:rsidRPr="004B5722">
        <w:rPr>
          <w:rFonts w:cstheme="minorHAnsi"/>
          <w:b/>
          <w:bCs/>
          <w:sz w:val="20"/>
          <w:szCs w:val="20"/>
        </w:rPr>
        <w:t>Accomplished</w:t>
      </w:r>
      <w:r w:rsidR="004B5722">
        <w:rPr>
          <w:rFonts w:cstheme="minorHAnsi"/>
          <w:sz w:val="20"/>
          <w:szCs w:val="20"/>
        </w:rPr>
        <w:t xml:space="preserve"> (</w:t>
      </w:r>
      <w:r w:rsidR="00EA352C" w:rsidRPr="004156E3">
        <w:rPr>
          <w:rFonts w:cstheme="minorHAnsi"/>
          <w:sz w:val="20"/>
          <w:szCs w:val="20"/>
        </w:rPr>
        <w:t xml:space="preserve">student </w:t>
      </w:r>
      <w:r w:rsidR="007449E5">
        <w:rPr>
          <w:rFonts w:cstheme="minorHAnsi"/>
          <w:sz w:val="20"/>
          <w:szCs w:val="20"/>
        </w:rPr>
        <w:t xml:space="preserve">demonstrates </w:t>
      </w:r>
      <w:r w:rsidR="009865E3">
        <w:rPr>
          <w:rFonts w:cstheme="minorHAnsi"/>
          <w:sz w:val="20"/>
          <w:szCs w:val="20"/>
        </w:rPr>
        <w:t xml:space="preserve">full </w:t>
      </w:r>
      <w:r w:rsidR="009865E3" w:rsidRPr="004156E3">
        <w:rPr>
          <w:rFonts w:cstheme="minorHAnsi"/>
          <w:sz w:val="20"/>
          <w:szCs w:val="20"/>
        </w:rPr>
        <w:t>understanding</w:t>
      </w:r>
      <w:r w:rsidR="00EA352C" w:rsidRPr="004156E3">
        <w:rPr>
          <w:rFonts w:cstheme="minorHAnsi"/>
          <w:sz w:val="20"/>
          <w:szCs w:val="20"/>
        </w:rPr>
        <w:t>, rarely misses important steps, only shows errors in new learning)</w:t>
      </w:r>
    </w:p>
    <w:p w14:paraId="6E78A161" w14:textId="77777777" w:rsidR="00F63BC9" w:rsidRDefault="00F63BC9" w:rsidP="003157C9"/>
    <w:p w14:paraId="578149D6" w14:textId="7C58832C" w:rsidR="003157C9" w:rsidRDefault="003157C9" w:rsidP="003157C9"/>
    <w:p w14:paraId="6AAD3999" w14:textId="6E37FA60" w:rsidR="0057378C" w:rsidRPr="0057378C" w:rsidRDefault="0057378C" w:rsidP="00EE4DE7">
      <w:pPr>
        <w:tabs>
          <w:tab w:val="left" w:pos="1530"/>
          <w:tab w:val="left" w:pos="3660"/>
        </w:tabs>
      </w:pPr>
      <w:r>
        <w:tab/>
      </w:r>
      <w:r w:rsidR="00EE4DE7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709"/>
        <w:gridCol w:w="708"/>
        <w:gridCol w:w="567"/>
        <w:gridCol w:w="4820"/>
        <w:gridCol w:w="3338"/>
      </w:tblGrid>
      <w:tr w:rsidR="008B1064" w14:paraId="12AC5108" w14:textId="77777777" w:rsidTr="002A3BB1">
        <w:trPr>
          <w:trHeight w:val="270"/>
        </w:trPr>
        <w:tc>
          <w:tcPr>
            <w:tcW w:w="1413" w:type="dxa"/>
            <w:vMerge w:val="restart"/>
          </w:tcPr>
          <w:p w14:paraId="1D79A19A" w14:textId="77777777" w:rsidR="008B1064" w:rsidRDefault="008B1064" w:rsidP="002A3BB1">
            <w:pPr>
              <w:jc w:val="center"/>
              <w:rPr>
                <w:b/>
                <w:bCs/>
              </w:rPr>
            </w:pPr>
          </w:p>
          <w:p w14:paraId="5E39464B" w14:textId="77777777" w:rsidR="008B1064" w:rsidRDefault="008B1064" w:rsidP="002A3BB1">
            <w:pPr>
              <w:jc w:val="center"/>
              <w:rPr>
                <w:b/>
                <w:bCs/>
              </w:rPr>
            </w:pPr>
          </w:p>
          <w:p w14:paraId="564A91AC" w14:textId="2793FC61" w:rsidR="008B1064" w:rsidRDefault="008B1064" w:rsidP="002A3BB1">
            <w:pPr>
              <w:jc w:val="center"/>
              <w:rPr>
                <w:b/>
                <w:bCs/>
              </w:rPr>
            </w:pPr>
            <w:r w:rsidRPr="001C574D">
              <w:rPr>
                <w:b/>
                <w:bCs/>
              </w:rPr>
              <w:t>Dat</w:t>
            </w:r>
            <w:r>
              <w:rPr>
                <w:b/>
                <w:bCs/>
              </w:rPr>
              <w:t>e/</w:t>
            </w:r>
          </w:p>
          <w:p w14:paraId="05C358F1" w14:textId="0BBB32AE" w:rsidR="008B1064" w:rsidRPr="001C574D" w:rsidRDefault="008B1064" w:rsidP="002A3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C574D">
              <w:rPr>
                <w:b/>
                <w:bCs/>
              </w:rPr>
              <w:t>Week#</w:t>
            </w:r>
          </w:p>
        </w:tc>
        <w:tc>
          <w:tcPr>
            <w:tcW w:w="2835" w:type="dxa"/>
            <w:vMerge w:val="restart"/>
          </w:tcPr>
          <w:p w14:paraId="3237C6C8" w14:textId="77777777" w:rsidR="008B1064" w:rsidRDefault="008B1064" w:rsidP="002A3BB1">
            <w:pPr>
              <w:jc w:val="center"/>
              <w:rPr>
                <w:b/>
                <w:bCs/>
              </w:rPr>
            </w:pPr>
          </w:p>
          <w:p w14:paraId="20D1A719" w14:textId="77777777" w:rsidR="008B1064" w:rsidRDefault="008B1064" w:rsidP="002A3BB1">
            <w:pPr>
              <w:jc w:val="center"/>
              <w:rPr>
                <w:b/>
                <w:bCs/>
              </w:rPr>
            </w:pPr>
          </w:p>
          <w:p w14:paraId="260425A7" w14:textId="77777777" w:rsidR="008B1064" w:rsidRDefault="008B1064" w:rsidP="002A3BB1">
            <w:pPr>
              <w:jc w:val="center"/>
              <w:rPr>
                <w:b/>
                <w:bCs/>
              </w:rPr>
            </w:pPr>
          </w:p>
          <w:p w14:paraId="08253AA8" w14:textId="360C2A30" w:rsidR="008B1064" w:rsidRPr="001C574D" w:rsidRDefault="008B1064" w:rsidP="002A3BB1">
            <w:pPr>
              <w:jc w:val="center"/>
              <w:rPr>
                <w:b/>
                <w:bCs/>
              </w:rPr>
            </w:pPr>
            <w:r w:rsidRPr="001C574D">
              <w:rPr>
                <w:b/>
                <w:bCs/>
              </w:rPr>
              <w:t xml:space="preserve">Lab </w:t>
            </w:r>
            <w:r>
              <w:rPr>
                <w:b/>
                <w:bCs/>
              </w:rPr>
              <w:t>Description/Topic(s)</w:t>
            </w:r>
          </w:p>
        </w:tc>
        <w:tc>
          <w:tcPr>
            <w:tcW w:w="1984" w:type="dxa"/>
            <w:gridSpan w:val="3"/>
          </w:tcPr>
          <w:p w14:paraId="17480158" w14:textId="3582C02F" w:rsidR="008B1064" w:rsidRPr="001C574D" w:rsidRDefault="008B1064" w:rsidP="002A3BB1">
            <w:pPr>
              <w:jc w:val="center"/>
              <w:rPr>
                <w:b/>
                <w:bCs/>
              </w:rPr>
            </w:pPr>
            <w:r w:rsidRPr="001C574D">
              <w:rPr>
                <w:b/>
                <w:bCs/>
              </w:rPr>
              <w:t xml:space="preserve">Assessment </w:t>
            </w:r>
            <w:r>
              <w:rPr>
                <w:b/>
                <w:bCs/>
              </w:rPr>
              <w:t xml:space="preserve">of </w:t>
            </w:r>
            <w:r w:rsidRPr="001C574D">
              <w:rPr>
                <w:b/>
                <w:bCs/>
              </w:rPr>
              <w:t>Critical Criteria</w:t>
            </w:r>
            <w:r>
              <w:rPr>
                <w:b/>
                <w:bCs/>
              </w:rPr>
              <w:t xml:space="preserve"> (Level 1/2/3)</w:t>
            </w:r>
          </w:p>
        </w:tc>
        <w:tc>
          <w:tcPr>
            <w:tcW w:w="4820" w:type="dxa"/>
            <w:vMerge w:val="restart"/>
          </w:tcPr>
          <w:p w14:paraId="40685D4B" w14:textId="77777777" w:rsidR="008B1064" w:rsidRDefault="008B1064" w:rsidP="002A3BB1">
            <w:pPr>
              <w:rPr>
                <w:b/>
                <w:bCs/>
              </w:rPr>
            </w:pPr>
          </w:p>
          <w:p w14:paraId="7ECFD54B" w14:textId="77777777" w:rsidR="008B1064" w:rsidRDefault="008B1064" w:rsidP="002A3BB1">
            <w:pPr>
              <w:rPr>
                <w:b/>
                <w:bCs/>
              </w:rPr>
            </w:pPr>
          </w:p>
          <w:p w14:paraId="0636904A" w14:textId="478E29DD" w:rsidR="008B1064" w:rsidRPr="007F25E2" w:rsidRDefault="002B23BF" w:rsidP="00AA6DF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Faculty</w:t>
            </w:r>
            <w:r w:rsidR="00E257EE">
              <w:rPr>
                <w:b/>
                <w:bCs/>
                <w:u w:val="single"/>
              </w:rPr>
              <w:t xml:space="preserve"> </w:t>
            </w:r>
            <w:r w:rsidR="00AD1559">
              <w:rPr>
                <w:b/>
                <w:bCs/>
                <w:u w:val="single"/>
              </w:rPr>
              <w:t xml:space="preserve"> Date/Initials</w:t>
            </w:r>
          </w:p>
          <w:p w14:paraId="764A2C0A" w14:textId="77777777" w:rsidR="008B1064" w:rsidRDefault="008B1064" w:rsidP="00AA6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Explanation of Critical Criteria Rating (as needed)</w:t>
            </w:r>
          </w:p>
          <w:p w14:paraId="16886E93" w14:textId="4D33E853" w:rsidR="008B1064" w:rsidRDefault="00807D18" w:rsidP="00AA6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8B1064">
              <w:rPr>
                <w:b/>
                <w:bCs/>
              </w:rPr>
              <w:t>nd</w:t>
            </w:r>
          </w:p>
          <w:p w14:paraId="0B06C975" w14:textId="05381872" w:rsidR="008B1064" w:rsidRPr="001C574D" w:rsidRDefault="008B1064" w:rsidP="00AA6DF7">
            <w:pPr>
              <w:jc w:val="center"/>
              <w:rPr>
                <w:b/>
                <w:bCs/>
              </w:rPr>
            </w:pPr>
            <w:r w:rsidRPr="001C574D">
              <w:rPr>
                <w:b/>
                <w:bCs/>
              </w:rPr>
              <w:t>Action</w:t>
            </w:r>
            <w:r>
              <w:rPr>
                <w:b/>
                <w:bCs/>
              </w:rPr>
              <w:t>-</w:t>
            </w:r>
            <w:r w:rsidRPr="001C574D">
              <w:rPr>
                <w:b/>
                <w:bCs/>
              </w:rPr>
              <w:t>Plan</w:t>
            </w:r>
            <w:r>
              <w:rPr>
                <w:b/>
                <w:bCs/>
              </w:rPr>
              <w:t xml:space="preserve"> (</w:t>
            </w:r>
            <w:r w:rsidRPr="001C574D">
              <w:rPr>
                <w:b/>
                <w:bCs/>
              </w:rPr>
              <w:t>as needed</w:t>
            </w:r>
            <w:r>
              <w:rPr>
                <w:b/>
                <w:bCs/>
              </w:rPr>
              <w:t>)</w:t>
            </w:r>
          </w:p>
        </w:tc>
        <w:tc>
          <w:tcPr>
            <w:tcW w:w="3338" w:type="dxa"/>
            <w:vMerge w:val="restart"/>
          </w:tcPr>
          <w:p w14:paraId="1E6B4EFE" w14:textId="77777777" w:rsidR="008B1064" w:rsidRDefault="008B1064" w:rsidP="002A3BB1">
            <w:pPr>
              <w:jc w:val="center"/>
              <w:rPr>
                <w:b/>
                <w:bCs/>
              </w:rPr>
            </w:pPr>
          </w:p>
          <w:p w14:paraId="15C236AD" w14:textId="77777777" w:rsidR="008B1064" w:rsidRDefault="008B1064" w:rsidP="002A3BB1">
            <w:pPr>
              <w:jc w:val="center"/>
              <w:rPr>
                <w:b/>
                <w:bCs/>
              </w:rPr>
            </w:pPr>
          </w:p>
          <w:p w14:paraId="56B83A80" w14:textId="62F2889E" w:rsidR="008B1064" w:rsidRPr="007F25E2" w:rsidRDefault="00E257EE" w:rsidP="00AA6DF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Student</w:t>
            </w:r>
            <w:r w:rsidR="00AD1559">
              <w:rPr>
                <w:b/>
                <w:bCs/>
                <w:u w:val="single"/>
              </w:rPr>
              <w:t xml:space="preserve"> Response</w:t>
            </w:r>
          </w:p>
          <w:p w14:paraId="74A92E6B" w14:textId="05A76EE4" w:rsidR="008B1064" w:rsidRPr="001C574D" w:rsidRDefault="008D2000" w:rsidP="00AA6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14:paraId="1966AA9F" w14:textId="77777777" w:rsidR="008B1064" w:rsidRPr="001C574D" w:rsidRDefault="008B1064" w:rsidP="00AA6DF7">
            <w:pPr>
              <w:jc w:val="center"/>
              <w:rPr>
                <w:b/>
                <w:bCs/>
              </w:rPr>
            </w:pPr>
            <w:r w:rsidRPr="001C574D">
              <w:rPr>
                <w:b/>
                <w:bCs/>
              </w:rPr>
              <w:t>Initials</w:t>
            </w:r>
          </w:p>
        </w:tc>
      </w:tr>
      <w:tr w:rsidR="008B1064" w14:paraId="1188E9AC" w14:textId="77777777" w:rsidTr="002A3BB1">
        <w:trPr>
          <w:cantSplit/>
          <w:trHeight w:val="1134"/>
        </w:trPr>
        <w:tc>
          <w:tcPr>
            <w:tcW w:w="1413" w:type="dxa"/>
            <w:vMerge/>
          </w:tcPr>
          <w:p w14:paraId="77AD6D61" w14:textId="77777777" w:rsidR="008B1064" w:rsidRDefault="008B1064" w:rsidP="002A3BB1"/>
        </w:tc>
        <w:tc>
          <w:tcPr>
            <w:tcW w:w="2835" w:type="dxa"/>
            <w:vMerge/>
          </w:tcPr>
          <w:p w14:paraId="534A1B65" w14:textId="77777777" w:rsidR="008B1064" w:rsidRDefault="008B1064" w:rsidP="002A3BB1"/>
        </w:tc>
        <w:tc>
          <w:tcPr>
            <w:tcW w:w="709" w:type="dxa"/>
            <w:shd w:val="clear" w:color="auto" w:fill="E2EFD9" w:themeFill="accent6" w:themeFillTint="33"/>
            <w:textDirection w:val="btLr"/>
          </w:tcPr>
          <w:p w14:paraId="5D09E6F4" w14:textId="77777777" w:rsidR="008B1064" w:rsidRPr="004C3C8E" w:rsidRDefault="008B1064" w:rsidP="002A3BB1">
            <w:pPr>
              <w:ind w:left="113" w:right="113"/>
              <w:jc w:val="center"/>
              <w:rPr>
                <w:b/>
                <w:bCs/>
              </w:rPr>
            </w:pPr>
            <w:r w:rsidRPr="004C3C8E">
              <w:rPr>
                <w:b/>
                <w:bCs/>
              </w:rPr>
              <w:t>Quality</w:t>
            </w:r>
          </w:p>
        </w:tc>
        <w:tc>
          <w:tcPr>
            <w:tcW w:w="708" w:type="dxa"/>
            <w:shd w:val="clear" w:color="auto" w:fill="D9E2F3" w:themeFill="accent1" w:themeFillTint="33"/>
            <w:textDirection w:val="btLr"/>
          </w:tcPr>
          <w:p w14:paraId="5FEE02BE" w14:textId="77777777" w:rsidR="008B1064" w:rsidRPr="004C3C8E" w:rsidRDefault="008B1064" w:rsidP="002A3BB1">
            <w:pPr>
              <w:ind w:left="113" w:right="113"/>
              <w:jc w:val="center"/>
              <w:rPr>
                <w:b/>
                <w:bCs/>
              </w:rPr>
            </w:pPr>
            <w:r w:rsidRPr="004C3C8E">
              <w:rPr>
                <w:b/>
                <w:bCs/>
              </w:rPr>
              <w:t>Accuracy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48EC26A3" w14:textId="77777777" w:rsidR="008B1064" w:rsidRPr="004C3C8E" w:rsidRDefault="008B1064" w:rsidP="002A3BB1">
            <w:pPr>
              <w:ind w:left="113" w:right="113"/>
              <w:jc w:val="center"/>
              <w:rPr>
                <w:b/>
                <w:bCs/>
              </w:rPr>
            </w:pPr>
            <w:r w:rsidRPr="004C3C8E">
              <w:rPr>
                <w:b/>
                <w:bCs/>
              </w:rPr>
              <w:t>Safety</w:t>
            </w:r>
          </w:p>
        </w:tc>
        <w:tc>
          <w:tcPr>
            <w:tcW w:w="4820" w:type="dxa"/>
            <w:vMerge/>
          </w:tcPr>
          <w:p w14:paraId="26931F79" w14:textId="77777777" w:rsidR="008B1064" w:rsidRDefault="008B1064" w:rsidP="002A3BB1"/>
        </w:tc>
        <w:tc>
          <w:tcPr>
            <w:tcW w:w="3338" w:type="dxa"/>
            <w:vMerge/>
          </w:tcPr>
          <w:p w14:paraId="752B19C7" w14:textId="77777777" w:rsidR="008B1064" w:rsidRDefault="008B1064" w:rsidP="002A3BB1"/>
        </w:tc>
      </w:tr>
      <w:tr w:rsidR="008B1064" w14:paraId="4FB2E754" w14:textId="77777777" w:rsidTr="002A3BB1">
        <w:tc>
          <w:tcPr>
            <w:tcW w:w="1413" w:type="dxa"/>
          </w:tcPr>
          <w:p w14:paraId="4C79210F" w14:textId="77777777" w:rsidR="008B1064" w:rsidRDefault="008B1064" w:rsidP="002A3BB1"/>
          <w:p w14:paraId="5DF6116B" w14:textId="77777777" w:rsidR="008B1064" w:rsidRDefault="008B1064" w:rsidP="002A3BB1"/>
          <w:p w14:paraId="44070EF6" w14:textId="77777777" w:rsidR="008B1064" w:rsidRDefault="008B1064" w:rsidP="002A3BB1"/>
        </w:tc>
        <w:tc>
          <w:tcPr>
            <w:tcW w:w="2835" w:type="dxa"/>
          </w:tcPr>
          <w:p w14:paraId="5DD5CC15" w14:textId="77777777" w:rsidR="008B1064" w:rsidRDefault="008B1064" w:rsidP="002A3BB1"/>
          <w:p w14:paraId="6E031DDD" w14:textId="77777777" w:rsidR="008B1064" w:rsidRDefault="008B1064" w:rsidP="002A3BB1"/>
          <w:p w14:paraId="089D9822" w14:textId="77777777" w:rsidR="008B1064" w:rsidRDefault="008B1064" w:rsidP="002A3BB1"/>
          <w:p w14:paraId="20E1F2BF" w14:textId="77777777" w:rsidR="008B1064" w:rsidRDefault="008B1064" w:rsidP="002A3BB1"/>
          <w:p w14:paraId="172A4B2D" w14:textId="77777777" w:rsidR="008B1064" w:rsidRDefault="008B1064" w:rsidP="002A3BB1"/>
        </w:tc>
        <w:tc>
          <w:tcPr>
            <w:tcW w:w="709" w:type="dxa"/>
            <w:shd w:val="clear" w:color="auto" w:fill="E2EFD9" w:themeFill="accent6" w:themeFillTint="33"/>
          </w:tcPr>
          <w:p w14:paraId="4C92C341" w14:textId="77777777" w:rsidR="008B1064" w:rsidRDefault="008B1064" w:rsidP="002A3BB1"/>
        </w:tc>
        <w:tc>
          <w:tcPr>
            <w:tcW w:w="708" w:type="dxa"/>
            <w:shd w:val="clear" w:color="auto" w:fill="D9E2F3" w:themeFill="accent1" w:themeFillTint="33"/>
          </w:tcPr>
          <w:p w14:paraId="35598083" w14:textId="77777777" w:rsidR="008B1064" w:rsidRDefault="008B1064" w:rsidP="002A3BB1"/>
        </w:tc>
        <w:tc>
          <w:tcPr>
            <w:tcW w:w="567" w:type="dxa"/>
            <w:shd w:val="clear" w:color="auto" w:fill="FBE4D5" w:themeFill="accent2" w:themeFillTint="33"/>
          </w:tcPr>
          <w:p w14:paraId="45A3EAA5" w14:textId="77777777" w:rsidR="008B1064" w:rsidRDefault="008B1064" w:rsidP="002A3BB1"/>
        </w:tc>
        <w:tc>
          <w:tcPr>
            <w:tcW w:w="4820" w:type="dxa"/>
          </w:tcPr>
          <w:p w14:paraId="3C6D999A" w14:textId="77777777" w:rsidR="008B1064" w:rsidRDefault="008B1064" w:rsidP="002A3BB1"/>
        </w:tc>
        <w:tc>
          <w:tcPr>
            <w:tcW w:w="3338" w:type="dxa"/>
          </w:tcPr>
          <w:p w14:paraId="53AA84BB" w14:textId="77777777" w:rsidR="008B1064" w:rsidRDefault="008B1064" w:rsidP="002A3BB1"/>
        </w:tc>
      </w:tr>
      <w:tr w:rsidR="008B1064" w14:paraId="409ED1C5" w14:textId="77777777" w:rsidTr="002A3BB1">
        <w:tc>
          <w:tcPr>
            <w:tcW w:w="1413" w:type="dxa"/>
          </w:tcPr>
          <w:p w14:paraId="1D6162DA" w14:textId="77777777" w:rsidR="008B1064" w:rsidRDefault="008B1064" w:rsidP="002A3BB1"/>
          <w:p w14:paraId="3C19F6CC" w14:textId="77777777" w:rsidR="008B1064" w:rsidRDefault="008B1064" w:rsidP="002A3BB1"/>
          <w:p w14:paraId="4B1DD364" w14:textId="77777777" w:rsidR="008B1064" w:rsidRDefault="008B1064" w:rsidP="002A3BB1"/>
        </w:tc>
        <w:tc>
          <w:tcPr>
            <w:tcW w:w="2835" w:type="dxa"/>
          </w:tcPr>
          <w:p w14:paraId="524370A7" w14:textId="77777777" w:rsidR="008B1064" w:rsidRDefault="008B1064" w:rsidP="002A3BB1"/>
          <w:p w14:paraId="0045A1E5" w14:textId="77777777" w:rsidR="008B1064" w:rsidRDefault="008B1064" w:rsidP="002A3BB1"/>
          <w:p w14:paraId="0A607EE6" w14:textId="77777777" w:rsidR="008B1064" w:rsidRDefault="008B1064" w:rsidP="002A3BB1"/>
          <w:p w14:paraId="32F0F395" w14:textId="77777777" w:rsidR="008B1064" w:rsidRDefault="008B1064" w:rsidP="002A3BB1"/>
          <w:p w14:paraId="60BD5B8E" w14:textId="77777777" w:rsidR="008B1064" w:rsidRDefault="008B1064" w:rsidP="002A3BB1"/>
          <w:p w14:paraId="5B6E4FA2" w14:textId="77777777" w:rsidR="008B1064" w:rsidRDefault="008B1064" w:rsidP="002A3BB1"/>
        </w:tc>
        <w:tc>
          <w:tcPr>
            <w:tcW w:w="709" w:type="dxa"/>
            <w:shd w:val="clear" w:color="auto" w:fill="E2EFD9" w:themeFill="accent6" w:themeFillTint="33"/>
          </w:tcPr>
          <w:p w14:paraId="31F1D15E" w14:textId="77777777" w:rsidR="008B1064" w:rsidRDefault="008B1064" w:rsidP="002A3BB1"/>
        </w:tc>
        <w:tc>
          <w:tcPr>
            <w:tcW w:w="708" w:type="dxa"/>
            <w:shd w:val="clear" w:color="auto" w:fill="D9E2F3" w:themeFill="accent1" w:themeFillTint="33"/>
          </w:tcPr>
          <w:p w14:paraId="24F9E2FC" w14:textId="77777777" w:rsidR="008B1064" w:rsidRDefault="008B1064" w:rsidP="002A3BB1"/>
        </w:tc>
        <w:tc>
          <w:tcPr>
            <w:tcW w:w="567" w:type="dxa"/>
            <w:shd w:val="clear" w:color="auto" w:fill="FBE4D5" w:themeFill="accent2" w:themeFillTint="33"/>
          </w:tcPr>
          <w:p w14:paraId="21859D3D" w14:textId="77777777" w:rsidR="008B1064" w:rsidRDefault="008B1064" w:rsidP="002A3BB1"/>
        </w:tc>
        <w:tc>
          <w:tcPr>
            <w:tcW w:w="4820" w:type="dxa"/>
          </w:tcPr>
          <w:p w14:paraId="1DEDEFC6" w14:textId="77777777" w:rsidR="008B1064" w:rsidRDefault="008B1064" w:rsidP="002A3BB1"/>
        </w:tc>
        <w:tc>
          <w:tcPr>
            <w:tcW w:w="3338" w:type="dxa"/>
          </w:tcPr>
          <w:p w14:paraId="4C1444C3" w14:textId="77777777" w:rsidR="008B1064" w:rsidRDefault="008B1064" w:rsidP="002A3BB1"/>
        </w:tc>
      </w:tr>
      <w:tr w:rsidR="008B1064" w14:paraId="772FD4AF" w14:textId="77777777" w:rsidTr="002A3BB1">
        <w:tc>
          <w:tcPr>
            <w:tcW w:w="1413" w:type="dxa"/>
          </w:tcPr>
          <w:p w14:paraId="27E23FBF" w14:textId="77777777" w:rsidR="008B1064" w:rsidRDefault="008B1064" w:rsidP="002A3BB1">
            <w:bookmarkStart w:id="0" w:name="_Hlk93998290"/>
          </w:p>
          <w:p w14:paraId="2DB43950" w14:textId="77777777" w:rsidR="008B1064" w:rsidRDefault="008B1064" w:rsidP="002A3BB1"/>
          <w:p w14:paraId="76076B01" w14:textId="77777777" w:rsidR="008B1064" w:rsidRDefault="008B1064" w:rsidP="002A3BB1"/>
          <w:p w14:paraId="15A1075E" w14:textId="77777777" w:rsidR="008B1064" w:rsidRDefault="008B1064" w:rsidP="002A3BB1"/>
          <w:p w14:paraId="5DA45A51" w14:textId="77777777" w:rsidR="008B1064" w:rsidRDefault="008B1064" w:rsidP="002A3BB1"/>
        </w:tc>
        <w:tc>
          <w:tcPr>
            <w:tcW w:w="2835" w:type="dxa"/>
          </w:tcPr>
          <w:p w14:paraId="0529C5F9" w14:textId="77777777" w:rsidR="008B1064" w:rsidRDefault="008B1064" w:rsidP="002A3BB1"/>
        </w:tc>
        <w:tc>
          <w:tcPr>
            <w:tcW w:w="709" w:type="dxa"/>
            <w:shd w:val="clear" w:color="auto" w:fill="E2EFD9" w:themeFill="accent6" w:themeFillTint="33"/>
          </w:tcPr>
          <w:p w14:paraId="2E9C8E31" w14:textId="77777777" w:rsidR="008B1064" w:rsidRDefault="008B1064" w:rsidP="002A3BB1"/>
        </w:tc>
        <w:tc>
          <w:tcPr>
            <w:tcW w:w="708" w:type="dxa"/>
            <w:shd w:val="clear" w:color="auto" w:fill="D9E2F3" w:themeFill="accent1" w:themeFillTint="33"/>
          </w:tcPr>
          <w:p w14:paraId="4707B223" w14:textId="77777777" w:rsidR="008B1064" w:rsidRDefault="008B1064" w:rsidP="002A3BB1"/>
        </w:tc>
        <w:tc>
          <w:tcPr>
            <w:tcW w:w="567" w:type="dxa"/>
            <w:shd w:val="clear" w:color="auto" w:fill="FBE4D5" w:themeFill="accent2" w:themeFillTint="33"/>
          </w:tcPr>
          <w:p w14:paraId="0D49B55F" w14:textId="77777777" w:rsidR="008B1064" w:rsidRDefault="008B1064" w:rsidP="002A3BB1"/>
        </w:tc>
        <w:tc>
          <w:tcPr>
            <w:tcW w:w="4820" w:type="dxa"/>
          </w:tcPr>
          <w:p w14:paraId="5FBFAA04" w14:textId="77777777" w:rsidR="008B1064" w:rsidRDefault="008B1064" w:rsidP="002A3BB1"/>
        </w:tc>
        <w:tc>
          <w:tcPr>
            <w:tcW w:w="3338" w:type="dxa"/>
          </w:tcPr>
          <w:p w14:paraId="56EA579C" w14:textId="77777777" w:rsidR="008B1064" w:rsidRDefault="008B1064" w:rsidP="002A3BB1"/>
        </w:tc>
      </w:tr>
      <w:bookmarkEnd w:id="0"/>
      <w:tr w:rsidR="008B1064" w14:paraId="0B79C26E" w14:textId="77777777" w:rsidTr="002A3BB1">
        <w:tc>
          <w:tcPr>
            <w:tcW w:w="1413" w:type="dxa"/>
          </w:tcPr>
          <w:p w14:paraId="00FF35B0" w14:textId="77777777" w:rsidR="008B1064" w:rsidRDefault="008B1064" w:rsidP="002A3BB1"/>
          <w:p w14:paraId="59BB5B01" w14:textId="77777777" w:rsidR="008B1064" w:rsidRDefault="008B1064" w:rsidP="002A3BB1"/>
          <w:p w14:paraId="039F2CCE" w14:textId="77777777" w:rsidR="008B1064" w:rsidRDefault="008B1064" w:rsidP="002A3BB1"/>
          <w:p w14:paraId="0C8687F2" w14:textId="77777777" w:rsidR="008B1064" w:rsidRDefault="008B1064" w:rsidP="002A3BB1"/>
        </w:tc>
        <w:tc>
          <w:tcPr>
            <w:tcW w:w="2835" w:type="dxa"/>
          </w:tcPr>
          <w:p w14:paraId="201A0FBB" w14:textId="77777777" w:rsidR="008B1064" w:rsidRDefault="008B1064" w:rsidP="002A3BB1"/>
          <w:p w14:paraId="22DA30FB" w14:textId="77777777" w:rsidR="008B1064" w:rsidRDefault="008B1064" w:rsidP="002A3BB1"/>
          <w:p w14:paraId="2795E1EE" w14:textId="77777777" w:rsidR="008B1064" w:rsidRDefault="008B1064" w:rsidP="002A3BB1"/>
          <w:p w14:paraId="46DC3E05" w14:textId="77777777" w:rsidR="008B1064" w:rsidRDefault="008B1064" w:rsidP="002A3BB1"/>
          <w:p w14:paraId="0A4420EF" w14:textId="77777777" w:rsidR="008B1064" w:rsidRDefault="008B1064" w:rsidP="002A3BB1"/>
        </w:tc>
        <w:tc>
          <w:tcPr>
            <w:tcW w:w="709" w:type="dxa"/>
            <w:shd w:val="clear" w:color="auto" w:fill="E2EFD9" w:themeFill="accent6" w:themeFillTint="33"/>
          </w:tcPr>
          <w:p w14:paraId="72B01F80" w14:textId="77777777" w:rsidR="008B1064" w:rsidRDefault="008B1064" w:rsidP="002A3BB1"/>
        </w:tc>
        <w:tc>
          <w:tcPr>
            <w:tcW w:w="708" w:type="dxa"/>
            <w:shd w:val="clear" w:color="auto" w:fill="D9E2F3" w:themeFill="accent1" w:themeFillTint="33"/>
          </w:tcPr>
          <w:p w14:paraId="69B577EB" w14:textId="77777777" w:rsidR="008B1064" w:rsidRDefault="008B1064" w:rsidP="002A3BB1"/>
        </w:tc>
        <w:tc>
          <w:tcPr>
            <w:tcW w:w="567" w:type="dxa"/>
            <w:shd w:val="clear" w:color="auto" w:fill="FBE4D5" w:themeFill="accent2" w:themeFillTint="33"/>
          </w:tcPr>
          <w:p w14:paraId="71C66D7A" w14:textId="77777777" w:rsidR="008B1064" w:rsidRDefault="008B1064" w:rsidP="002A3BB1"/>
        </w:tc>
        <w:tc>
          <w:tcPr>
            <w:tcW w:w="4820" w:type="dxa"/>
          </w:tcPr>
          <w:p w14:paraId="6462CBDE" w14:textId="77777777" w:rsidR="008B1064" w:rsidRDefault="008B1064" w:rsidP="002A3BB1"/>
        </w:tc>
        <w:tc>
          <w:tcPr>
            <w:tcW w:w="3338" w:type="dxa"/>
          </w:tcPr>
          <w:p w14:paraId="3D33E8E1" w14:textId="77777777" w:rsidR="008B1064" w:rsidRDefault="008B1064" w:rsidP="002A3BB1"/>
        </w:tc>
      </w:tr>
      <w:tr w:rsidR="008B1064" w14:paraId="5C69006E" w14:textId="77777777" w:rsidTr="002A3BB1">
        <w:tc>
          <w:tcPr>
            <w:tcW w:w="1413" w:type="dxa"/>
          </w:tcPr>
          <w:p w14:paraId="59249C66" w14:textId="77777777" w:rsidR="008B1064" w:rsidRDefault="008B1064" w:rsidP="002A3BB1"/>
        </w:tc>
        <w:tc>
          <w:tcPr>
            <w:tcW w:w="2835" w:type="dxa"/>
          </w:tcPr>
          <w:p w14:paraId="6C90D5DC" w14:textId="77777777" w:rsidR="008B1064" w:rsidRDefault="008B1064" w:rsidP="002A3BB1"/>
          <w:p w14:paraId="61B58794" w14:textId="3F26A737" w:rsidR="008B1064" w:rsidRDefault="008B1064" w:rsidP="002A3BB1"/>
          <w:p w14:paraId="48E9C6DE" w14:textId="4B7EFCFA" w:rsidR="00F63BC9" w:rsidRDefault="00F63BC9" w:rsidP="002A3BB1"/>
          <w:p w14:paraId="61BBE3DA" w14:textId="002104A8" w:rsidR="00F63BC9" w:rsidRDefault="00F63BC9" w:rsidP="002A3BB1"/>
          <w:p w14:paraId="0DBC4813" w14:textId="77777777" w:rsidR="00F63BC9" w:rsidRDefault="00F63BC9" w:rsidP="002A3BB1"/>
          <w:p w14:paraId="23A001DD" w14:textId="77777777" w:rsidR="008B1064" w:rsidRDefault="008B1064" w:rsidP="002A3BB1"/>
          <w:p w14:paraId="4C744983" w14:textId="77777777" w:rsidR="008B1064" w:rsidRDefault="008B1064" w:rsidP="002A3BB1"/>
        </w:tc>
        <w:tc>
          <w:tcPr>
            <w:tcW w:w="709" w:type="dxa"/>
            <w:shd w:val="clear" w:color="auto" w:fill="E2EFD9" w:themeFill="accent6" w:themeFillTint="33"/>
          </w:tcPr>
          <w:p w14:paraId="2434F258" w14:textId="77777777" w:rsidR="008B1064" w:rsidRDefault="008B1064" w:rsidP="002A3BB1"/>
        </w:tc>
        <w:tc>
          <w:tcPr>
            <w:tcW w:w="708" w:type="dxa"/>
            <w:shd w:val="clear" w:color="auto" w:fill="D9E2F3" w:themeFill="accent1" w:themeFillTint="33"/>
          </w:tcPr>
          <w:p w14:paraId="1E41E5F3" w14:textId="77777777" w:rsidR="008B1064" w:rsidRDefault="008B1064" w:rsidP="002A3BB1"/>
        </w:tc>
        <w:tc>
          <w:tcPr>
            <w:tcW w:w="567" w:type="dxa"/>
            <w:shd w:val="clear" w:color="auto" w:fill="FBE4D5" w:themeFill="accent2" w:themeFillTint="33"/>
          </w:tcPr>
          <w:p w14:paraId="611F55CB" w14:textId="77777777" w:rsidR="008B1064" w:rsidRDefault="008B1064" w:rsidP="002A3BB1"/>
        </w:tc>
        <w:tc>
          <w:tcPr>
            <w:tcW w:w="4820" w:type="dxa"/>
          </w:tcPr>
          <w:p w14:paraId="0A2B47A2" w14:textId="77777777" w:rsidR="008B1064" w:rsidRDefault="008B1064" w:rsidP="002A3BB1"/>
        </w:tc>
        <w:tc>
          <w:tcPr>
            <w:tcW w:w="3338" w:type="dxa"/>
          </w:tcPr>
          <w:p w14:paraId="3967C122" w14:textId="77777777" w:rsidR="008B1064" w:rsidRDefault="008B1064" w:rsidP="002A3BB1"/>
        </w:tc>
      </w:tr>
    </w:tbl>
    <w:p w14:paraId="410D3633" w14:textId="77777777" w:rsidR="003157C9" w:rsidRDefault="003157C9" w:rsidP="00523A4A">
      <w:pPr>
        <w:jc w:val="center"/>
      </w:pPr>
    </w:p>
    <w:p w14:paraId="007875F4" w14:textId="2FFEC3F8" w:rsidR="00F63BC9" w:rsidRPr="00F63BC9" w:rsidRDefault="001616FF" w:rsidP="00441967">
      <w:pPr>
        <w:tabs>
          <w:tab w:val="left" w:pos="1280"/>
        </w:tabs>
      </w:pPr>
      <w:r>
        <w:t xml:space="preserve"> </w:t>
      </w:r>
      <w:r w:rsidR="00441967">
        <w:tab/>
      </w:r>
    </w:p>
    <w:sectPr w:rsidR="00F63BC9" w:rsidRPr="00F63BC9" w:rsidSect="00523A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84F6" w14:textId="77777777" w:rsidR="003409CF" w:rsidRDefault="003409CF" w:rsidP="00AA6DF7">
      <w:pPr>
        <w:spacing w:after="0" w:line="240" w:lineRule="auto"/>
      </w:pPr>
      <w:r>
        <w:separator/>
      </w:r>
    </w:p>
  </w:endnote>
  <w:endnote w:type="continuationSeparator" w:id="0">
    <w:p w14:paraId="2B2B4ADB" w14:textId="77777777" w:rsidR="003409CF" w:rsidRDefault="003409CF" w:rsidP="00AA6DF7">
      <w:pPr>
        <w:spacing w:after="0" w:line="240" w:lineRule="auto"/>
      </w:pPr>
      <w:r>
        <w:continuationSeparator/>
      </w:r>
    </w:p>
  </w:endnote>
  <w:endnote w:type="continuationNotice" w:id="1">
    <w:p w14:paraId="4FBA95FF" w14:textId="77777777" w:rsidR="003409CF" w:rsidRDefault="00340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6C84" w14:textId="77777777" w:rsidR="00EE4DE7" w:rsidRDefault="00EE4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1440" w14:textId="67B88851" w:rsidR="00441967" w:rsidRDefault="00441967">
    <w:pPr>
      <w:pStyle w:val="Footer"/>
    </w:pPr>
    <w:r>
      <w:t xml:space="preserve">NSCC- MLT </w:t>
    </w:r>
    <w:r w:rsidR="0057378C">
      <w:t>Lab Rubric</w:t>
    </w:r>
    <w:r>
      <w:t xml:space="preserve"> </w:t>
    </w:r>
    <w:r w:rsidR="0057378C">
      <w:t>v2.0 Sept2022 wmv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8B42" w14:textId="77777777" w:rsidR="00EE4DE7" w:rsidRDefault="00EE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3254" w14:textId="77777777" w:rsidR="003409CF" w:rsidRDefault="003409CF" w:rsidP="00AA6DF7">
      <w:pPr>
        <w:spacing w:after="0" w:line="240" w:lineRule="auto"/>
      </w:pPr>
      <w:r>
        <w:separator/>
      </w:r>
    </w:p>
  </w:footnote>
  <w:footnote w:type="continuationSeparator" w:id="0">
    <w:p w14:paraId="45B58E0C" w14:textId="77777777" w:rsidR="003409CF" w:rsidRDefault="003409CF" w:rsidP="00AA6DF7">
      <w:pPr>
        <w:spacing w:after="0" w:line="240" w:lineRule="auto"/>
      </w:pPr>
      <w:r>
        <w:continuationSeparator/>
      </w:r>
    </w:p>
  </w:footnote>
  <w:footnote w:type="continuationNotice" w:id="1">
    <w:p w14:paraId="51622533" w14:textId="77777777" w:rsidR="003409CF" w:rsidRDefault="003409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0BAC" w14:textId="77777777" w:rsidR="00EE4DE7" w:rsidRDefault="00EE4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26B0" w14:textId="69E639DC" w:rsidR="00782BA9" w:rsidRDefault="00782BA9">
    <w:pPr>
      <w:pStyle w:val="Header"/>
    </w:pPr>
    <w:r>
      <w:t>Student Name/ w#______________________________________Course_________________Semester________________Faculty_________________________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1657" w14:textId="77777777" w:rsidR="00EE4DE7" w:rsidRDefault="00EE4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D6651"/>
    <w:multiLevelType w:val="hybridMultilevel"/>
    <w:tmpl w:val="08B8CD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1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4A"/>
    <w:rsid w:val="00027F7D"/>
    <w:rsid w:val="00076852"/>
    <w:rsid w:val="00082842"/>
    <w:rsid w:val="001616FF"/>
    <w:rsid w:val="00165074"/>
    <w:rsid w:val="001B56FA"/>
    <w:rsid w:val="002A3BB1"/>
    <w:rsid w:val="002B23BF"/>
    <w:rsid w:val="003157C9"/>
    <w:rsid w:val="003409CF"/>
    <w:rsid w:val="00347A46"/>
    <w:rsid w:val="003B0A81"/>
    <w:rsid w:val="0040243D"/>
    <w:rsid w:val="0042496B"/>
    <w:rsid w:val="00441967"/>
    <w:rsid w:val="00461217"/>
    <w:rsid w:val="004B5722"/>
    <w:rsid w:val="004F5403"/>
    <w:rsid w:val="00521159"/>
    <w:rsid w:val="00523A4A"/>
    <w:rsid w:val="00567759"/>
    <w:rsid w:val="0057378C"/>
    <w:rsid w:val="00587D71"/>
    <w:rsid w:val="00621D5D"/>
    <w:rsid w:val="006739D6"/>
    <w:rsid w:val="006A75BE"/>
    <w:rsid w:val="006D42A6"/>
    <w:rsid w:val="007449E5"/>
    <w:rsid w:val="00782BA9"/>
    <w:rsid w:val="007E413D"/>
    <w:rsid w:val="008002F3"/>
    <w:rsid w:val="00807D18"/>
    <w:rsid w:val="00832836"/>
    <w:rsid w:val="00860AE5"/>
    <w:rsid w:val="008B1064"/>
    <w:rsid w:val="008C0476"/>
    <w:rsid w:val="008D2000"/>
    <w:rsid w:val="009865E3"/>
    <w:rsid w:val="009A7948"/>
    <w:rsid w:val="00A03DD1"/>
    <w:rsid w:val="00A50707"/>
    <w:rsid w:val="00A76CEC"/>
    <w:rsid w:val="00AA6DF7"/>
    <w:rsid w:val="00AD1559"/>
    <w:rsid w:val="00B35288"/>
    <w:rsid w:val="00B56B48"/>
    <w:rsid w:val="00BF093A"/>
    <w:rsid w:val="00BF463F"/>
    <w:rsid w:val="00C20234"/>
    <w:rsid w:val="00D5639D"/>
    <w:rsid w:val="00D73D17"/>
    <w:rsid w:val="00DC47BD"/>
    <w:rsid w:val="00E257EE"/>
    <w:rsid w:val="00EA352C"/>
    <w:rsid w:val="00EE4DE7"/>
    <w:rsid w:val="00F101BE"/>
    <w:rsid w:val="00F17731"/>
    <w:rsid w:val="00F63BC9"/>
    <w:rsid w:val="00FC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2A942"/>
  <w15:chartTrackingRefBased/>
  <w15:docId w15:val="{3E346F77-B4E0-42A1-9E6C-9BEEB1AE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F7"/>
  </w:style>
  <w:style w:type="paragraph" w:styleId="Footer">
    <w:name w:val="footer"/>
    <w:basedOn w:val="Normal"/>
    <w:link w:val="FooterChar"/>
    <w:uiPriority w:val="99"/>
    <w:unhideWhenUsed/>
    <w:rsid w:val="00A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95BD49D6A274FB8E0B493B0532D92" ma:contentTypeVersion="2" ma:contentTypeDescription="Create a new document." ma:contentTypeScope="" ma:versionID="04eaa94d0cd1fcfa2b2a760209f8349e">
  <xsd:schema xmlns:xsd="http://www.w3.org/2001/XMLSchema" xmlns:xs="http://www.w3.org/2001/XMLSchema" xmlns:p="http://schemas.microsoft.com/office/2006/metadata/properties" xmlns:ns2="97ce073d-44d8-4073-820e-5bfdec46cf81" targetNamespace="http://schemas.microsoft.com/office/2006/metadata/properties" ma:root="true" ma:fieldsID="4ef83ebf6f56646e8882f90e7caa7b53" ns2:_="">
    <xsd:import namespace="97ce073d-44d8-4073-820e-5bfdec46cf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e073d-44d8-4073-820e-5bfdec46c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8FCF4-F9AB-4690-AFAE-284C4255F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DDFBE5-D12D-4A60-90C7-534B9CD04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e073d-44d8-4073-820e-5bfdec46c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A4903-9174-4430-93DB-274E43BCD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Copp,Lindsay</dc:creator>
  <cp:keywords/>
  <dc:description/>
  <cp:lastModifiedBy>Varrence,Wendy</cp:lastModifiedBy>
  <cp:revision>28</cp:revision>
  <dcterms:created xsi:type="dcterms:W3CDTF">2022-01-25T16:38:00Z</dcterms:created>
  <dcterms:modified xsi:type="dcterms:W3CDTF">2022-09-21T18:10:00Z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0x01010074195BD49D6A274FB8E0B493B0532D92</vt:lpwstr>
  </property>
</Properties>
</file>