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EEA8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1) What is the main goal of strategic capacity planning?</w:t>
      </w:r>
    </w:p>
    <w:p w14:paraId="4647E31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To reduce employee turnover</w:t>
      </w:r>
    </w:p>
    <w:p w14:paraId="4EE0672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To balance production with market demand</w:t>
      </w:r>
    </w:p>
    <w:p w14:paraId="11E18BE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To minimize the number of suppliers</w:t>
      </w:r>
    </w:p>
    <w:p w14:paraId="14BFC1E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To increase marketing efforts</w:t>
      </w:r>
    </w:p>
    <w:p w14:paraId="1B7E973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To cut down training costs</w:t>
      </w:r>
    </w:p>
    <w:p w14:paraId="627C83E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5DDC399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649A0A1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0481924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Understand the goal of strategic capacity planning</w:t>
      </w:r>
    </w:p>
    <w:p w14:paraId="79D4C48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7283F44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2) What does effective capacity measure?</w:t>
      </w:r>
    </w:p>
    <w:p w14:paraId="4B3F89E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Maximum output under theoretical conditions</w:t>
      </w:r>
    </w:p>
    <w:p w14:paraId="5F9B619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Actual output considering real-world constraints</w:t>
      </w:r>
    </w:p>
    <w:p w14:paraId="66FB36B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The cost of labor and materials</w:t>
      </w:r>
    </w:p>
    <w:p w14:paraId="4E6FF7E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The speed of the production line</w:t>
      </w:r>
    </w:p>
    <w:p w14:paraId="388653C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Customer satisfaction levels</w:t>
      </w:r>
    </w:p>
    <w:p w14:paraId="1449B51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6AB60AF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64CFF2C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18A2CEC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Define effective capacity</w:t>
      </w:r>
    </w:p>
    <w:p w14:paraId="38E4AC5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7B4A14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3) Which strategy involves increasing capacity before an increase in demand?</w:t>
      </w:r>
    </w:p>
    <w:p w14:paraId="279D186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Following Capacity Strategy</w:t>
      </w:r>
    </w:p>
    <w:p w14:paraId="50BE3D4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Leading Capacity Strategy</w:t>
      </w:r>
    </w:p>
    <w:p w14:paraId="2D418B0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Tracking Capacity Strategy</w:t>
      </w:r>
    </w:p>
    <w:p w14:paraId="4680961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Static Capacity Strategy</w:t>
      </w:r>
    </w:p>
    <w:p w14:paraId="4E0BC44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Dynamic Capacity Strategy</w:t>
      </w:r>
    </w:p>
    <w:p w14:paraId="3476C22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4B02EF2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4A9E036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2AF5B53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Identify different capacity strategies</w:t>
      </w:r>
    </w:p>
    <w:p w14:paraId="2F3642F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4FB4EAB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4) What is a primary effect of having a bottleneck in a process?</w:t>
      </w:r>
    </w:p>
    <w:p w14:paraId="6A9CF2D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Increased flexibility</w:t>
      </w:r>
    </w:p>
    <w:p w14:paraId="221C770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Lower operational costs</w:t>
      </w:r>
    </w:p>
    <w:p w14:paraId="390EEA0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Reduced process throughput</w:t>
      </w:r>
    </w:p>
    <w:p w14:paraId="0C343DD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Enhanced product quality</w:t>
      </w:r>
    </w:p>
    <w:p w14:paraId="4B356F9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Simplified management tasks</w:t>
      </w:r>
    </w:p>
    <w:p w14:paraId="5C07ECA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370F480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604AB0D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2C7038A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Explain the impact of bottlenecks on process capacity</w:t>
      </w:r>
    </w:p>
    <w:p w14:paraId="683AFA4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9A0167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5) What is the first step in the capacity planning process?</w:t>
      </w:r>
    </w:p>
    <w:p w14:paraId="4D8A8E3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Implement the selected alternative</w:t>
      </w:r>
    </w:p>
    <w:p w14:paraId="577E127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Monitor results and adjust</w:t>
      </w:r>
    </w:p>
    <w:p w14:paraId="1A984F0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Estimate future capacity requirements</w:t>
      </w:r>
    </w:p>
    <w:p w14:paraId="601D996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Conduct financial analyses of alternatives</w:t>
      </w:r>
    </w:p>
    <w:p w14:paraId="6A933C5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Assess qualitative factors for alternatives</w:t>
      </w:r>
    </w:p>
    <w:p w14:paraId="2D7FB93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17F14F5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1F7EA19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5808F80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Outline the steps in the capacity planning process</w:t>
      </w:r>
    </w:p>
    <w:p w14:paraId="6B20729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56D91EB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6) What does the term 'design capacity' refer to?</w:t>
      </w:r>
    </w:p>
    <w:p w14:paraId="627B2E5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The actual output achieved per day</w:t>
      </w:r>
    </w:p>
    <w:p w14:paraId="2AAC8DE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The maximum possible output under ideal conditions</w:t>
      </w:r>
    </w:p>
    <w:p w14:paraId="38CBA9E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The minimum necessary output to break even</w:t>
      </w:r>
    </w:p>
    <w:p w14:paraId="784219D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The average output expected during peak times</w:t>
      </w:r>
    </w:p>
    <w:p w14:paraId="1AE586C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The planned downtime for maintenance</w:t>
      </w:r>
    </w:p>
    <w:p w14:paraId="726F382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2FCA508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7F7FA6B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5F2B1D8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Define design capacity</w:t>
      </w:r>
    </w:p>
    <w:p w14:paraId="1419CC9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CCAAE4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7) Which performance indicator measures how well available capacity is being used?</w:t>
      </w:r>
    </w:p>
    <w:p w14:paraId="468D739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Design Capacity</w:t>
      </w:r>
    </w:p>
    <w:p w14:paraId="3B98943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Effective Capacity</w:t>
      </w:r>
    </w:p>
    <w:p w14:paraId="6779ECF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Utilization</w:t>
      </w:r>
    </w:p>
    <w:p w14:paraId="4B83F54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Efficiency</w:t>
      </w:r>
    </w:p>
    <w:p w14:paraId="2064835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Throughput</w:t>
      </w:r>
    </w:p>
    <w:p w14:paraId="4B0ED04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D</w:t>
      </w:r>
    </w:p>
    <w:p w14:paraId="12593EC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04CA7CB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671E335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Identify key capacity measures</w:t>
      </w:r>
    </w:p>
    <w:p w14:paraId="0CA494C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0EC800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8) In which strategy is capacity added only after demand has increased?</w:t>
      </w:r>
    </w:p>
    <w:p w14:paraId="2BF7FE9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Leading</w:t>
      </w:r>
    </w:p>
    <w:p w14:paraId="63EF626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Following</w:t>
      </w:r>
    </w:p>
    <w:p w14:paraId="719E673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Tracking</w:t>
      </w:r>
    </w:p>
    <w:p w14:paraId="64EBE2A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Expanding</w:t>
      </w:r>
    </w:p>
    <w:p w14:paraId="486424B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Contracting</w:t>
      </w:r>
    </w:p>
    <w:p w14:paraId="44E19C2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1E317BC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6B66972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59C1716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Describe the Following Capacity Strategy</w:t>
      </w:r>
    </w:p>
    <w:p w14:paraId="6D29871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6D2F658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9) What does a high utilization rate indicate?</w:t>
      </w:r>
    </w:p>
    <w:p w14:paraId="4E57AC1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Underutilization of resources</w:t>
      </w:r>
    </w:p>
    <w:p w14:paraId="1470B39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Overproduction of goods</w:t>
      </w:r>
    </w:p>
    <w:p w14:paraId="42A5554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Efficient use of full capacity</w:t>
      </w:r>
    </w:p>
    <w:p w14:paraId="5BC681C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High levels of employee dissatisfaction</w:t>
      </w:r>
    </w:p>
    <w:p w14:paraId="696E87F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Poor quality control</w:t>
      </w:r>
    </w:p>
    <w:p w14:paraId="5062D72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7AE618B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684EFAD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38FB277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Relate utilization rates to capacity usage</w:t>
      </w:r>
    </w:p>
    <w:p w14:paraId="16269E2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628E43C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10) Which is NOT a direct factor affecting effective capacity?</w:t>
      </w:r>
    </w:p>
    <w:p w14:paraId="06CA8AE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Facility size</w:t>
      </w:r>
    </w:p>
    <w:p w14:paraId="233E709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Policy factors</w:t>
      </w:r>
    </w:p>
    <w:p w14:paraId="2D723A0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Product and service factors</w:t>
      </w:r>
    </w:p>
    <w:p w14:paraId="122A05D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External market trends</w:t>
      </w:r>
    </w:p>
    <w:p w14:paraId="712E483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Human factors</w:t>
      </w:r>
    </w:p>
    <w:p w14:paraId="17955AA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D</w:t>
      </w:r>
    </w:p>
    <w:p w14:paraId="57C33EB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784AA77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63081D2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Distinguish between factors influencing effective capacity</w:t>
      </w:r>
    </w:p>
    <w:p w14:paraId="4954658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45C78A2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11) What is the result of a break-even analysis?</w:t>
      </w:r>
    </w:p>
    <w:p w14:paraId="130C47D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Total cost savings</w:t>
      </w:r>
    </w:p>
    <w:p w14:paraId="592D1A7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Optimal resource allocation</w:t>
      </w:r>
    </w:p>
    <w:p w14:paraId="325CF76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Point where total revenue equals total costs</w:t>
      </w:r>
    </w:p>
    <w:p w14:paraId="338C491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Highest possible profit margin</w:t>
      </w:r>
    </w:p>
    <w:p w14:paraId="27DDD2C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Minimum acceptable production level</w:t>
      </w:r>
    </w:p>
    <w:p w14:paraId="03ECC03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2C96CB3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2FFF7AB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77128D1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Understand the purpose of break-even analysis</w:t>
      </w:r>
    </w:p>
    <w:p w14:paraId="1DBCE0A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7202A92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12) What typically occurs when a process experiences a bottleneck?</w:t>
      </w:r>
    </w:p>
    <w:p w14:paraId="6B20122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Production speeds up</w:t>
      </w:r>
    </w:p>
    <w:p w14:paraId="4864A1F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Costs decrease</w:t>
      </w:r>
    </w:p>
    <w:p w14:paraId="57A5F45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Quality improves</w:t>
      </w:r>
    </w:p>
    <w:p w14:paraId="149C951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Inventory builds up before the bottleneck</w:t>
      </w:r>
    </w:p>
    <w:p w14:paraId="561140A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Employee morale increases</w:t>
      </w:r>
    </w:p>
    <w:p w14:paraId="6EE9BBE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D</w:t>
      </w:r>
    </w:p>
    <w:p w14:paraId="17D97A9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0D4089D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7FF58DB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Recognize effects of bottlenecks</w:t>
      </w:r>
    </w:p>
    <w:p w14:paraId="0A49B82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492AD64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13) Which capacity strategy adjusts capacity in small increments?</w:t>
      </w:r>
    </w:p>
    <w:p w14:paraId="0B6B7CC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Leading</w:t>
      </w:r>
    </w:p>
    <w:p w14:paraId="359D772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Following</w:t>
      </w:r>
    </w:p>
    <w:p w14:paraId="74F06C0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Tracking</w:t>
      </w:r>
    </w:p>
    <w:p w14:paraId="466E35F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Maximizing</w:t>
      </w:r>
    </w:p>
    <w:p w14:paraId="0D193FB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Minimizing</w:t>
      </w:r>
    </w:p>
    <w:p w14:paraId="1CAD1F8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38A02B2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73A55E1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2A16DAF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Explain the Tracking Capacity Strategy</w:t>
      </w:r>
    </w:p>
    <w:p w14:paraId="49DBFEE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17CE48A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14) How is efficiency calculated in a production setting?</w:t>
      </w:r>
    </w:p>
    <w:p w14:paraId="5FC5B74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Actual Output ÷ Design Capacity × 100%</w:t>
      </w:r>
    </w:p>
    <w:p w14:paraId="3F15411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Design Capacity ÷ Actual Output × 100%</w:t>
      </w:r>
    </w:p>
    <w:p w14:paraId="2D6ED37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Actual Output ÷ Effective Capacity × 100%</w:t>
      </w:r>
    </w:p>
    <w:p w14:paraId="0FB35A5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Effective Capacity ÷ Actual Output × 100%</w:t>
      </w:r>
    </w:p>
    <w:p w14:paraId="6E9D9AD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Actual Output ÷ Total Costs × 100%</w:t>
      </w:r>
    </w:p>
    <w:p w14:paraId="2F49FEC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44BFD5A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0E74852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Application</w:t>
      </w:r>
    </w:p>
    <w:p w14:paraId="2725951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Calculate efficiency</w:t>
      </w:r>
    </w:p>
    <w:p w14:paraId="67D6793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9F4FA3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15) What does the term 'capacity requirements' imply in capacity planning?</w:t>
      </w:r>
    </w:p>
    <w:p w14:paraId="3630C60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The need for skilled labor only</w:t>
      </w:r>
    </w:p>
    <w:p w14:paraId="082A12E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The total cost involved in production</w:t>
      </w:r>
    </w:p>
    <w:p w14:paraId="5122D96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Elements like equipment and physical space needed</w:t>
      </w:r>
    </w:p>
    <w:p w14:paraId="40FBA0A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The theoretical output achievable</w:t>
      </w:r>
    </w:p>
    <w:p w14:paraId="104E3AA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The legal obligations of a facility</w:t>
      </w:r>
    </w:p>
    <w:p w14:paraId="242BC27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3DCF83B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5CFC66A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59FA315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Explain components of capacity requirements</w:t>
      </w:r>
    </w:p>
    <w:p w14:paraId="6E42A97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0E6B5D0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16) What is the main focus of the Leading Capacity Strategy?</w:t>
      </w:r>
    </w:p>
    <w:p w14:paraId="47DC642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To minimize inventory</w:t>
      </w:r>
    </w:p>
    <w:p w14:paraId="6CFB161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To reduce costs</w:t>
      </w:r>
    </w:p>
    <w:p w14:paraId="778C509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To anticipate and meet future demand</w:t>
      </w:r>
    </w:p>
    <w:p w14:paraId="5CFCAD0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To follow market trends</w:t>
      </w:r>
    </w:p>
    <w:p w14:paraId="6486252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To decrease production rates</w:t>
      </w:r>
    </w:p>
    <w:p w14:paraId="094D2E6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70FAE7D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649CC73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6D939E7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Discuss the Leading Capacity Strategy</w:t>
      </w:r>
    </w:p>
    <w:p w14:paraId="5332FD0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66216ED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17) What are the implications of failing to align production capacity with market demand?</w:t>
      </w:r>
    </w:p>
    <w:p w14:paraId="2BA75AD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Increased market share</w:t>
      </w:r>
    </w:p>
    <w:p w14:paraId="4E54F7A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Lower operational costs</w:t>
      </w:r>
    </w:p>
    <w:p w14:paraId="2CAD535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Potential customer attrition and high costs</w:t>
      </w:r>
    </w:p>
    <w:p w14:paraId="1063787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Faster production times</w:t>
      </w:r>
    </w:p>
    <w:p w14:paraId="53104B3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More efficient use of resources</w:t>
      </w:r>
    </w:p>
    <w:p w14:paraId="332321E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65D7697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13F6B57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7A9C033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Analyze consequences of poor capacity planning</w:t>
      </w:r>
    </w:p>
    <w:p w14:paraId="4E33901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B2CD1F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18) Which is a quantitative measure of capacity?</w:t>
      </w:r>
    </w:p>
    <w:p w14:paraId="717F253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Employee satisfaction</w:t>
      </w:r>
    </w:p>
    <w:p w14:paraId="35C3122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Customer feedback</w:t>
      </w:r>
    </w:p>
    <w:p w14:paraId="179B7EE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Units produced per hour</w:t>
      </w:r>
    </w:p>
    <w:p w14:paraId="435FB0D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Quality of raw materials</w:t>
      </w:r>
    </w:p>
    <w:p w14:paraId="490F206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Design aesthetics</w:t>
      </w:r>
    </w:p>
    <w:p w14:paraId="645B37D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1A7AB2F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703152F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2F49FE9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Identify quantitative measures of capacity</w:t>
      </w:r>
    </w:p>
    <w:p w14:paraId="44B8CDB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00B967D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19) What does the efficiency measure in capacity planning?</w:t>
      </w:r>
    </w:p>
    <w:p w14:paraId="63D13B9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The speed of production</w:t>
      </w:r>
    </w:p>
    <w:p w14:paraId="6CE8925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The cost-effectiveness of operations</w:t>
      </w:r>
    </w:p>
    <w:p w14:paraId="3143ABB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The percentage of effective capacity utilized</w:t>
      </w:r>
    </w:p>
    <w:p w14:paraId="0C1E57E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The environmental impact of production</w:t>
      </w:r>
    </w:p>
    <w:p w14:paraId="031E1D8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The accuracy of production forecasts</w:t>
      </w:r>
    </w:p>
    <w:p w14:paraId="355F356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2091AD0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0FA8D8B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5B8F9EA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Define efficiency in the context of capacity planning</w:t>
      </w:r>
    </w:p>
    <w:p w14:paraId="2FC65E4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681AF1E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20) In capacity planning, what is meant by 'tracking'?</w:t>
      </w:r>
    </w:p>
    <w:p w14:paraId="6CBF024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Monitoring employee performance</w:t>
      </w:r>
    </w:p>
    <w:p w14:paraId="76C77C6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Following competitors' actions</w:t>
      </w:r>
    </w:p>
    <w:p w14:paraId="5DFCDCE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Gradually adjusting capacity to match demand</w:t>
      </w:r>
    </w:p>
    <w:p w14:paraId="48B26CA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Reducing operational costs</w:t>
      </w:r>
    </w:p>
    <w:p w14:paraId="7FFEC5A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Increasing production speed</w:t>
      </w:r>
    </w:p>
    <w:p w14:paraId="6BF1EEC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3B6281B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1</w:t>
      </w:r>
    </w:p>
    <w:p w14:paraId="4D181F1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316D1FE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Describe the Tracking Capacity Strategy</w:t>
      </w:r>
    </w:p>
    <w:p w14:paraId="426EA2E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96BA58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21) Which approach to capacity planning involves adding capacity in anticipation of an increase in demand?</w:t>
      </w:r>
    </w:p>
    <w:p w14:paraId="21B8DA7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Tracking Capacity Strategy</w:t>
      </w:r>
    </w:p>
    <w:p w14:paraId="4BA2058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Following Capacity Strategy</w:t>
      </w:r>
    </w:p>
    <w:p w14:paraId="21BC223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Leading Capacity Strategy</w:t>
      </w:r>
    </w:p>
    <w:p w14:paraId="4979FEC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Static Capacity Strategy</w:t>
      </w:r>
    </w:p>
    <w:p w14:paraId="682F43B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Dynamic Capacity Strategy</w:t>
      </w:r>
    </w:p>
    <w:p w14:paraId="7845011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0A47D21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00542E4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3881074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Explain different capacity planning strategies</w:t>
      </w:r>
    </w:p>
    <w:p w14:paraId="4902122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6F80449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22) How does a bottleneck affect a production process?</w:t>
      </w:r>
    </w:p>
    <w:p w14:paraId="26D3C1C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It increases efficiency throughout the process</w:t>
      </w:r>
    </w:p>
    <w:p w14:paraId="24BCB07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It decreases the overall throughput of the process</w:t>
      </w:r>
    </w:p>
    <w:p w14:paraId="75CA137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It simplifies operational procedures</w:t>
      </w:r>
    </w:p>
    <w:p w14:paraId="645A182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It reduces the cost of production</w:t>
      </w:r>
    </w:p>
    <w:p w14:paraId="6F5D21C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It increases the speed of production</w:t>
      </w:r>
    </w:p>
    <w:p w14:paraId="62E59D1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1DC783F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0A1F99E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Understanding</w:t>
      </w:r>
    </w:p>
    <w:p w14:paraId="79607C6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Analyze the impact of a bottleneck on production</w:t>
      </w:r>
    </w:p>
    <w:p w14:paraId="05913F7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03C1C4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23) What must be estimated at the beginning of the capacity planning process?</w:t>
      </w:r>
    </w:p>
    <w:p w14:paraId="0D15D98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Employee satisfaction levels</w:t>
      </w:r>
    </w:p>
    <w:p w14:paraId="1A464AE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Future capacity requirements</w:t>
      </w:r>
    </w:p>
    <w:p w14:paraId="15B3A73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Past financial performance</w:t>
      </w:r>
    </w:p>
    <w:p w14:paraId="28224D5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Competitor capacity levels</w:t>
      </w:r>
    </w:p>
    <w:p w14:paraId="46FD8EB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Current market trends</w:t>
      </w:r>
    </w:p>
    <w:p w14:paraId="0859F93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7EB9DBC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3B30B78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56FEBC3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Outline the steps in the capacity planning process</w:t>
      </w:r>
    </w:p>
    <w:p w14:paraId="05869C7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182C391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24) What is meant by 'design capacity'?</w:t>
      </w:r>
    </w:p>
    <w:p w14:paraId="739747B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The maximum output under ideal conditions</w:t>
      </w:r>
    </w:p>
    <w:p w14:paraId="0DA6932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The minimum necessary output to break even</w:t>
      </w:r>
    </w:p>
    <w:p w14:paraId="4A67A25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The actual output achieved under normal conditions</w:t>
      </w:r>
    </w:p>
    <w:p w14:paraId="04CB004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The standard output expected by management</w:t>
      </w:r>
    </w:p>
    <w:p w14:paraId="7AD576A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The projected output based on market trends</w:t>
      </w:r>
    </w:p>
    <w:p w14:paraId="6A35077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A</w:t>
      </w:r>
    </w:p>
    <w:p w14:paraId="0F6BEED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3AB6980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09F424C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Define design capacity</w:t>
      </w:r>
    </w:p>
    <w:p w14:paraId="7633E25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F804EE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25) Which of the following is a key output of a break-even analysis?</w:t>
      </w:r>
    </w:p>
    <w:p w14:paraId="386089A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Identification of market trends</w:t>
      </w:r>
    </w:p>
    <w:p w14:paraId="6A8E98C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Calculation of total fixed costs</w:t>
      </w:r>
    </w:p>
    <w:p w14:paraId="7B88B9F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Determination of the point where total revenue equals total costs</w:t>
      </w:r>
    </w:p>
    <w:p w14:paraId="47538CE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Assessment of employee productivity</w:t>
      </w:r>
    </w:p>
    <w:p w14:paraId="6B52498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Evaluation of supplier performance</w:t>
      </w:r>
    </w:p>
    <w:p w14:paraId="4EDB62F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517043B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5AE2C73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Understanding</w:t>
      </w:r>
    </w:p>
    <w:p w14:paraId="4900FC2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Understand the purpose of break-even analysis</w:t>
      </w:r>
    </w:p>
    <w:p w14:paraId="45D6D52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5DBB7F8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26) What does an efficient use of capacity involve?</w:t>
      </w:r>
    </w:p>
    <w:p w14:paraId="7D1903E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Minimal use of the available resources</w:t>
      </w:r>
    </w:p>
    <w:p w14:paraId="43B7EA9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Maximum output with the least amount of input</w:t>
      </w:r>
    </w:p>
    <w:p w14:paraId="01B09BA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Slower production processes to save costs</w:t>
      </w:r>
    </w:p>
    <w:p w14:paraId="6F50DB0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Increased workforce to meet production targets</w:t>
      </w:r>
    </w:p>
    <w:p w14:paraId="0BEF17E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Larger inventory to meet sudden increases in demand</w:t>
      </w:r>
    </w:p>
    <w:p w14:paraId="6E73BAA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68CD519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27BF15E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68B7D37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Define efficiency in a production context</w:t>
      </w:r>
    </w:p>
    <w:p w14:paraId="6F37B3C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46F89A5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27) What strategy would a company likely follow if it increases capacity only after an increase in demand is confirmed?</w:t>
      </w:r>
    </w:p>
    <w:p w14:paraId="4A457BD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Leading</w:t>
      </w:r>
    </w:p>
    <w:p w14:paraId="66AC62C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Following</w:t>
      </w:r>
    </w:p>
    <w:p w14:paraId="7E55982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Tracking</w:t>
      </w:r>
    </w:p>
    <w:p w14:paraId="34BAC45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Expanding</w:t>
      </w:r>
    </w:p>
    <w:p w14:paraId="7C0A417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Contracting</w:t>
      </w:r>
    </w:p>
    <w:p w14:paraId="307DB37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6159C7C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4C52BD7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1D3B6EB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Describe the Following Capacity Strategy</w:t>
      </w:r>
    </w:p>
    <w:p w14:paraId="0C12952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FF0E7F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28) Which scenario would likely lead to high utilization rates?</w:t>
      </w:r>
    </w:p>
    <w:p w14:paraId="1800A13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Production significantly below capacity</w:t>
      </w:r>
    </w:p>
    <w:p w14:paraId="6B3484D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Frequent machine breakdowns</w:t>
      </w:r>
    </w:p>
    <w:p w14:paraId="58D8A36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Use of the full capacity of the production facilities</w:t>
      </w:r>
    </w:p>
    <w:p w14:paraId="0A01F0A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High levels of employee turnover</w:t>
      </w:r>
    </w:p>
    <w:p w14:paraId="0779F3A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Poor quality raw materials</w:t>
      </w:r>
    </w:p>
    <w:p w14:paraId="6C856EB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55F43D0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15D6801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60FC31C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Relate high utilization rates to cause</w:t>
      </w:r>
    </w:p>
    <w:p w14:paraId="460E166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57D497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29) What type of strategy adds capacity in small, measured amounts to keep pace with increasing demand?</w:t>
      </w:r>
    </w:p>
    <w:p w14:paraId="527896A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Leading</w:t>
      </w:r>
    </w:p>
    <w:p w14:paraId="77393E0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Following</w:t>
      </w:r>
    </w:p>
    <w:p w14:paraId="6A0D111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Tracking</w:t>
      </w:r>
    </w:p>
    <w:p w14:paraId="12569AD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Expanding</w:t>
      </w:r>
    </w:p>
    <w:p w14:paraId="1F8010D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Contracting</w:t>
      </w:r>
    </w:p>
    <w:p w14:paraId="0F13BC7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0330D97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0413C70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05C8449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Explain the Tracking Capacity Strategy</w:t>
      </w:r>
    </w:p>
    <w:p w14:paraId="6EFC6A4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6485118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30) What does high efficiency in a production process indicate?</w:t>
      </w:r>
    </w:p>
    <w:p w14:paraId="5FFEAA7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Low quality of output</w:t>
      </w:r>
    </w:p>
    <w:p w14:paraId="47DF183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Minimal utilization of resources</w:t>
      </w:r>
    </w:p>
    <w:p w14:paraId="54B190A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High rate of production errors</w:t>
      </w:r>
    </w:p>
    <w:p w14:paraId="3B08701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Effective use of available capacity</w:t>
      </w:r>
    </w:p>
    <w:p w14:paraId="4DC0755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Increased production costs</w:t>
      </w:r>
    </w:p>
    <w:p w14:paraId="6B61C49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D</w:t>
      </w:r>
    </w:p>
    <w:p w14:paraId="20C0EEF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249B4BA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Understanding</w:t>
      </w:r>
    </w:p>
    <w:p w14:paraId="74B2E13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Analyze efficiency as a performance metric</w:t>
      </w:r>
    </w:p>
    <w:p w14:paraId="0D76219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07F3836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31) Which capacity measure considers real-world production constraints?</w:t>
      </w:r>
    </w:p>
    <w:p w14:paraId="2404252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Theoretical capacity</w:t>
      </w:r>
    </w:p>
    <w:p w14:paraId="4E12789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Design capacity</w:t>
      </w:r>
    </w:p>
    <w:p w14:paraId="35A881B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Effective capacity</w:t>
      </w:r>
    </w:p>
    <w:p w14:paraId="1C84E29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Static capacity</w:t>
      </w:r>
    </w:p>
    <w:p w14:paraId="30F5423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Dynamic capacity</w:t>
      </w:r>
    </w:p>
    <w:p w14:paraId="4BF970B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3B664D0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5EA543D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052810C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Differentiate between design and effective capacity</w:t>
      </w:r>
    </w:p>
    <w:p w14:paraId="6D1795C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CDAC39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32) What is a likely consequence of failing to align production capacity with market demand?</w:t>
      </w:r>
    </w:p>
    <w:p w14:paraId="2F8D99A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Increased customer satisfaction</w:t>
      </w:r>
    </w:p>
    <w:p w14:paraId="664D28F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Reduced production costs</w:t>
      </w:r>
    </w:p>
    <w:p w14:paraId="3929382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Decreased sales opportunities</w:t>
      </w:r>
    </w:p>
    <w:p w14:paraId="7D5C721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Simplified management decisions</w:t>
      </w:r>
    </w:p>
    <w:p w14:paraId="5E916CC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Faster production times</w:t>
      </w:r>
    </w:p>
    <w:p w14:paraId="0C066CA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6D83072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56B63DC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286C062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Discuss the effects of misalignment between capacity and demand</w:t>
      </w:r>
    </w:p>
    <w:p w14:paraId="5335F03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574D888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33) How does utilizing a 'Leading Capacity Strategy' benefit a company?</w:t>
      </w:r>
    </w:p>
    <w:p w14:paraId="547CA53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By reducing the cost of goods sold</w:t>
      </w:r>
    </w:p>
    <w:p w14:paraId="4CDB5C4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By preparing for future demand increases</w:t>
      </w:r>
    </w:p>
    <w:p w14:paraId="167061E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By minimizing workforce requirements</w:t>
      </w:r>
    </w:p>
    <w:p w14:paraId="70684DF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By decreasing production lead time</w:t>
      </w:r>
    </w:p>
    <w:p w14:paraId="6C83799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By cutting down investment in technology</w:t>
      </w:r>
    </w:p>
    <w:p w14:paraId="0ADC315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3C5E3D0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0657647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61B63B4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Assess the advantages of a Leading Capacity Strategy</w:t>
      </w:r>
    </w:p>
    <w:p w14:paraId="270C7A3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4B97A0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34) What impact does a bottleneck have on resource utilization?</w:t>
      </w:r>
    </w:p>
    <w:p w14:paraId="7A8A530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Increases efficiency of resource use</w:t>
      </w:r>
    </w:p>
    <w:p w14:paraId="27A0052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Reduces the need for raw materials</w:t>
      </w:r>
    </w:p>
    <w:p w14:paraId="40F2089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Decreases overall resource idleness</w:t>
      </w:r>
    </w:p>
    <w:p w14:paraId="203FC8B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Causes uneven resource utilization</w:t>
      </w:r>
    </w:p>
    <w:p w14:paraId="4A04021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Eliminates the need for capacity planning</w:t>
      </w:r>
    </w:p>
    <w:p w14:paraId="16D16F5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D</w:t>
      </w:r>
    </w:p>
    <w:p w14:paraId="7BA8686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06B9A8B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1B8AF70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Identify the effects of bottlenecks on resources</w:t>
      </w:r>
    </w:p>
    <w:p w14:paraId="3D34CE3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DD8170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35) Which indicator is used to measure how well a production process is using its total designed capacity?</w:t>
      </w:r>
    </w:p>
    <w:p w14:paraId="55F85BD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Efficiency</w:t>
      </w:r>
    </w:p>
    <w:p w14:paraId="33E7D09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Utilization</w:t>
      </w:r>
    </w:p>
    <w:p w14:paraId="5F3B403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Throughput</w:t>
      </w:r>
    </w:p>
    <w:p w14:paraId="7F1BAA1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Capacity margin</w:t>
      </w:r>
    </w:p>
    <w:p w14:paraId="635916F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Performance index</w:t>
      </w:r>
    </w:p>
    <w:p w14:paraId="6BD2B6B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0DB8015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67183A7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2787316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Define and calculate utilization</w:t>
      </w:r>
    </w:p>
    <w:p w14:paraId="0880392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A1C7D9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36) In what scenario is 'Following Capacity Strategy' typically employed?</w:t>
      </w:r>
    </w:p>
    <w:p w14:paraId="720B7C3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When demand is unpredictable and fluctuates</w:t>
      </w:r>
    </w:p>
    <w:p w14:paraId="3DAA6E0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When market conditions are stable</w:t>
      </w:r>
    </w:p>
    <w:p w14:paraId="4E4BE72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When rapid expansion is required</w:t>
      </w:r>
    </w:p>
    <w:p w14:paraId="50F05AA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When a company has excess production capability</w:t>
      </w:r>
    </w:p>
    <w:p w14:paraId="2FD2801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When new technology is rapidly changing the industry</w:t>
      </w:r>
    </w:p>
    <w:p w14:paraId="398836B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A</w:t>
      </w:r>
    </w:p>
    <w:p w14:paraId="39A7CDD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7590964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Application</w:t>
      </w:r>
    </w:p>
    <w:p w14:paraId="46E1440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Apply knowledge of capacity strategies to specific scenarios</w:t>
      </w:r>
    </w:p>
    <w:p w14:paraId="4AFCC47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5E0930D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37) What is typically the focus of efficiency measures in capacity planning?</w:t>
      </w:r>
    </w:p>
    <w:p w14:paraId="21A28EE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Cost reduction per unit produced</w:t>
      </w:r>
    </w:p>
    <w:p w14:paraId="7450161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Maximum output regardless of cost</w:t>
      </w:r>
    </w:p>
    <w:p w14:paraId="3F6D689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Proportion of effective capacity used</w:t>
      </w:r>
    </w:p>
    <w:p w14:paraId="635183A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Total production time for all units</w:t>
      </w:r>
    </w:p>
    <w:p w14:paraId="4933821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Number of units produced in a fixed period</w:t>
      </w:r>
    </w:p>
    <w:p w14:paraId="58138F7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0172B40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2871191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15DBF86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Understand the role of efficiency in capacity planning</w:t>
      </w:r>
    </w:p>
    <w:p w14:paraId="32D42D4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10D9563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38) How does strategic capacity planning affect an organization's competitiveness?</w:t>
      </w:r>
    </w:p>
    <w:p w14:paraId="7CCE641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By increasing operational costs</w:t>
      </w:r>
    </w:p>
    <w:p w14:paraId="14E3E86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By enhancing alignment with market demand</w:t>
      </w:r>
    </w:p>
    <w:p w14:paraId="0658295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By reducing the quality of products</w:t>
      </w:r>
    </w:p>
    <w:p w14:paraId="7F379C1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By limiting production capabilities</w:t>
      </w:r>
    </w:p>
    <w:p w14:paraId="136D01B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By simplifying operational processes</w:t>
      </w:r>
    </w:p>
    <w:p w14:paraId="57E89D9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11F2228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1122DD1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0187E17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Analyze the strategic impact of capacity planning</w:t>
      </w:r>
    </w:p>
    <w:p w14:paraId="54E0871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44AB4B6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39) What does 'Effective Capacity' take into account that 'Design Capacity' does not?</w:t>
      </w:r>
    </w:p>
    <w:p w14:paraId="7A79AA9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Theoretical output limits</w:t>
      </w:r>
    </w:p>
    <w:p w14:paraId="2892C88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Real-world production conditions</w:t>
      </w:r>
    </w:p>
    <w:p w14:paraId="2223191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Total possible market demand</w:t>
      </w:r>
    </w:p>
    <w:p w14:paraId="3786567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Historical production data</w:t>
      </w:r>
    </w:p>
    <w:p w14:paraId="37B07F5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Future technological advancements</w:t>
      </w:r>
    </w:p>
    <w:p w14:paraId="0911A0C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0451649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418C78C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450148A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Differentiate between effective and design capacities</w:t>
      </w:r>
    </w:p>
    <w:p w14:paraId="5D4DD00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0D32FC8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40) Which capacity planning strategy adjusts capacity in response to actual changes in demand?</w:t>
      </w:r>
    </w:p>
    <w:p w14:paraId="780DB7C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Leading</w:t>
      </w:r>
    </w:p>
    <w:p w14:paraId="4150421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Following</w:t>
      </w:r>
    </w:p>
    <w:p w14:paraId="3F04E68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Tracking</w:t>
      </w:r>
    </w:p>
    <w:p w14:paraId="3A0D291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Proactive</w:t>
      </w:r>
    </w:p>
    <w:p w14:paraId="25EDC22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Reactive</w:t>
      </w:r>
    </w:p>
    <w:p w14:paraId="2D3E1C8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42D8152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2</w:t>
      </w:r>
    </w:p>
    <w:p w14:paraId="76B0F51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Knowledge</w:t>
      </w:r>
    </w:p>
    <w:p w14:paraId="7DB6CDA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Describe the Following Capacity Strategy</w:t>
      </w:r>
    </w:p>
    <w:p w14:paraId="68FCE50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48EAF12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41) How do organizations use break-even analysis in strategic capacity planning?</w:t>
      </w:r>
    </w:p>
    <w:p w14:paraId="7832DE3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To determine the maximum output for profitability</w:t>
      </w:r>
    </w:p>
    <w:p w14:paraId="52844E9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To identify the minimum output needed to avoid losses</w:t>
      </w:r>
    </w:p>
    <w:p w14:paraId="38C7792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To calculate the exact time for a new product launch</w:t>
      </w:r>
    </w:p>
    <w:p w14:paraId="5780A56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To estimate the impact of capacity changes on market share</w:t>
      </w:r>
    </w:p>
    <w:p w14:paraId="7D55B25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To forecast long-term demand trends</w:t>
      </w:r>
    </w:p>
    <w:p w14:paraId="5BA7723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41D6AF0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64059F1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Application</w:t>
      </w:r>
    </w:p>
    <w:p w14:paraId="46B4553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Utilize break-even analysis in capacity decisions</w:t>
      </w:r>
    </w:p>
    <w:p w14:paraId="0F3643D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FD4C08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42) What role does 'Design Capacity' play in determining production schedules?</w:t>
      </w:r>
    </w:p>
    <w:p w14:paraId="0FEA005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It sets the maximum limit for daily production planning</w:t>
      </w:r>
    </w:p>
    <w:p w14:paraId="1F1AC2A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It dictates the minimum workforce required</w:t>
      </w:r>
    </w:p>
    <w:p w14:paraId="60AB108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It defines the scope of market expansion</w:t>
      </w:r>
    </w:p>
    <w:p w14:paraId="1DA524C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It influences the choice of raw materials</w:t>
      </w:r>
    </w:p>
    <w:p w14:paraId="63804F5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It determines the duration of machine downtimes</w:t>
      </w:r>
    </w:p>
    <w:p w14:paraId="4C718CA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A</w:t>
      </w:r>
    </w:p>
    <w:p w14:paraId="3B2DFC1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6E2E0B1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776CB61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Link design capacity with production planning</w:t>
      </w:r>
    </w:p>
    <w:p w14:paraId="2093767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543382E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43) In capacity planning, what does analyzing 'Effective Capacity' involve?</w:t>
      </w:r>
    </w:p>
    <w:p w14:paraId="5732889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Evaluating the theoretical output capacity</w:t>
      </w:r>
    </w:p>
    <w:p w14:paraId="48AE5E5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Assessing actual production against possible output</w:t>
      </w:r>
    </w:p>
    <w:p w14:paraId="64673CB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Checking the financial viability of capacity expansions</w:t>
      </w:r>
    </w:p>
    <w:p w14:paraId="679179B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Comparing market demand with production outputs</w:t>
      </w:r>
    </w:p>
    <w:p w14:paraId="52F772F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Forecasting future capacity requirements based on past data</w:t>
      </w:r>
    </w:p>
    <w:p w14:paraId="7A034A5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6B48FF0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6A6C3AD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551ACDE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Evaluate the role of effective capacity in operational efficiency</w:t>
      </w:r>
    </w:p>
    <w:p w14:paraId="0059274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77448FE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44) What strategic advantage does the 'Leading Capacity Strategy' provide?</w:t>
      </w:r>
    </w:p>
    <w:p w14:paraId="1C518B3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It minimizes investment in new technologies</w:t>
      </w:r>
    </w:p>
    <w:p w14:paraId="7F561C8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It allows a company to respond instantly to increased demand</w:t>
      </w:r>
    </w:p>
    <w:p w14:paraId="25919B0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It positions a company to take advantage of anticipated market growth</w:t>
      </w:r>
    </w:p>
    <w:p w14:paraId="5DF4F45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It reduces the overall cost of production by limiting capacity</w:t>
      </w:r>
    </w:p>
    <w:p w14:paraId="194EB28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It avoids the need for frequent adjustments in production levels</w:t>
      </w:r>
    </w:p>
    <w:p w14:paraId="7B23C7B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26B1E68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11E5156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1C737DF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Assess the strategic benefits of a Leading Capacity Strategy</w:t>
      </w:r>
    </w:p>
    <w:p w14:paraId="15B358C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1C607B3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45) How can a bottleneck impact a company's strategic positioning?</w:t>
      </w:r>
    </w:p>
    <w:p w14:paraId="3C62DE8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By facilitating rapid innovation and flexibility</w:t>
      </w:r>
    </w:p>
    <w:p w14:paraId="380048D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By limiting throughput and affecting service levels</w:t>
      </w:r>
    </w:p>
    <w:p w14:paraId="7DF86CB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By increasing the efficiency of resource utilization</w:t>
      </w:r>
    </w:p>
    <w:p w14:paraId="3E6EF92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By enhancing the company's responsiveness to market changes</w:t>
      </w:r>
    </w:p>
    <w:p w14:paraId="4258224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By reducing the cost of goods sold per unit</w:t>
      </w:r>
    </w:p>
    <w:p w14:paraId="4A270B7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56EF33E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31A84D0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209F493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Analyze the strategic implications of bottlenecks</w:t>
      </w:r>
    </w:p>
    <w:p w14:paraId="19C9077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502F5DE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46) What is the primary challenge of utilizing a 'Following Capacity Strategy'?</w:t>
      </w:r>
    </w:p>
    <w:p w14:paraId="4433522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It can lead to missed opportunities during sudden demand spikes</w:t>
      </w:r>
    </w:p>
    <w:p w14:paraId="7FE42C3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It typically requires a larger initial investment</w:t>
      </w:r>
    </w:p>
    <w:p w14:paraId="6F81FA3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It always results in higher operational costs</w:t>
      </w:r>
    </w:p>
    <w:p w14:paraId="6869436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It reduces the overall quality of the products</w:t>
      </w:r>
    </w:p>
    <w:p w14:paraId="294CD45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It leads to a decrease in market share</w:t>
      </w:r>
    </w:p>
    <w:p w14:paraId="037BC1D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A</w:t>
      </w:r>
    </w:p>
    <w:p w14:paraId="3DC8F91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62092EA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15500FE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Evaluate challenges associated with a Following Capacity Strategy</w:t>
      </w:r>
    </w:p>
    <w:p w14:paraId="3B7E796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7E03C9D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47) Which performance indicator would be most affected by an increase in design capacity?</w:t>
      </w:r>
    </w:p>
    <w:p w14:paraId="7262449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Efficiency</w:t>
      </w:r>
    </w:p>
    <w:p w14:paraId="3EEF5E9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Utilization</w:t>
      </w:r>
    </w:p>
    <w:p w14:paraId="000D27D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Return on Investment (ROI)</w:t>
      </w:r>
    </w:p>
    <w:p w14:paraId="13BF350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Customer Satisfaction</w:t>
      </w:r>
    </w:p>
    <w:p w14:paraId="2962556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Inventory Turnover</w:t>
      </w:r>
    </w:p>
    <w:p w14:paraId="3C72AA8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1604AC1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4C4B179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Application</w:t>
      </w:r>
    </w:p>
    <w:p w14:paraId="77D5EEB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Predict the impact of capacity changes on performance indicators</w:t>
      </w:r>
    </w:p>
    <w:p w14:paraId="65351A3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413C4B9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48) What factor must be carefully managed when employing a 'Tracking Capacity Strategy'?</w:t>
      </w:r>
    </w:p>
    <w:p w14:paraId="412C808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The speed of technology adoption</w:t>
      </w:r>
    </w:p>
    <w:p w14:paraId="634B760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The timing of capacity additions</w:t>
      </w:r>
    </w:p>
    <w:p w14:paraId="60FB290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The selection of new market segments</w:t>
      </w:r>
    </w:p>
    <w:p w14:paraId="1E62E15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The reduction of production costs</w:t>
      </w:r>
    </w:p>
    <w:p w14:paraId="526CA07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The implementation of quality control measures</w:t>
      </w:r>
    </w:p>
    <w:p w14:paraId="2C552D2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5AB314C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2330F2A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Application</w:t>
      </w:r>
    </w:p>
    <w:p w14:paraId="27DAD5A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Implement a Tracking Capacity Strategy effectively</w:t>
      </w:r>
    </w:p>
    <w:p w14:paraId="114241D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5E5232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49) How does strategic capacity planning interact with organizational growth?</w:t>
      </w:r>
    </w:p>
    <w:p w14:paraId="3282A30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By limiting the scope for entering new markets</w:t>
      </w:r>
    </w:p>
    <w:p w14:paraId="58B41F4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By dictating the pace at which new products are developed</w:t>
      </w:r>
    </w:p>
    <w:p w14:paraId="1121A0D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By aligning production capabilities with future market demands</w:t>
      </w:r>
    </w:p>
    <w:p w14:paraId="5223559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By determining the geographical location of new facilities</w:t>
      </w:r>
    </w:p>
    <w:p w14:paraId="3096FEE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By influencing the decision to adopt new technologies</w:t>
      </w:r>
    </w:p>
    <w:p w14:paraId="2BBEED7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56A7E0F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016F3B0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Synthesis</w:t>
      </w:r>
    </w:p>
    <w:p w14:paraId="2339463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Connect capacity planning with organizational growth strategies</w:t>
      </w:r>
    </w:p>
    <w:p w14:paraId="6747029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A3C68E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50) What does a high utilization rate fail to indicate about a process?</w:t>
      </w:r>
    </w:p>
    <w:p w14:paraId="6A919E6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That it is cost-efficient</w:t>
      </w:r>
    </w:p>
    <w:p w14:paraId="6F7643C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That it is using resources effectively</w:t>
      </w:r>
    </w:p>
    <w:p w14:paraId="2714421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That it may be overburdening equipment or personnel</w:t>
      </w:r>
    </w:p>
    <w:p w14:paraId="4F38BA7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That it is meeting production targets</w:t>
      </w:r>
    </w:p>
    <w:p w14:paraId="4E56F51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That it is producing at maximum capacity</w:t>
      </w:r>
    </w:p>
    <w:p w14:paraId="79068A7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0AF9E54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2FDD683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Critical Thinking</w:t>
      </w:r>
    </w:p>
    <w:p w14:paraId="5BF3481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Critique the implications of high utilization rates</w:t>
      </w:r>
    </w:p>
    <w:p w14:paraId="1F2172D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613FB62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51) Why is it critical to select the right capacity measure in strategic planning?</w:t>
      </w:r>
    </w:p>
    <w:p w14:paraId="643C401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To ensure accurate financial forecasting</w:t>
      </w:r>
    </w:p>
    <w:p w14:paraId="7673ECE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To facilitate easier employee training programs</w:t>
      </w:r>
    </w:p>
    <w:p w14:paraId="585524E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To align with environmental sustainability goals</w:t>
      </w:r>
    </w:p>
    <w:p w14:paraId="55748B0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To accurately assess production capabilities</w:t>
      </w:r>
    </w:p>
    <w:p w14:paraId="73075E3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To simplify the procurement process</w:t>
      </w:r>
    </w:p>
    <w:p w14:paraId="7CB664C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D</w:t>
      </w:r>
    </w:p>
    <w:p w14:paraId="7C452FC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054717D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Evaluation</w:t>
      </w:r>
    </w:p>
    <w:p w14:paraId="136AB3F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Select appropriate capacity measures for strategic planning</w:t>
      </w:r>
    </w:p>
    <w:p w14:paraId="7F8756F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0620E13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52) What potential issue can arise from misalignment between capacity and demand?</w:t>
      </w:r>
    </w:p>
    <w:p w14:paraId="366D6CA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Excessive production flexibility</w:t>
      </w:r>
    </w:p>
    <w:p w14:paraId="1EED07F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Inefficient resource allocation</w:t>
      </w:r>
    </w:p>
    <w:p w14:paraId="0656B63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Decreased innovation rates</w:t>
      </w:r>
    </w:p>
    <w:p w14:paraId="479A2E8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Improved supplier relationships</w:t>
      </w:r>
    </w:p>
    <w:p w14:paraId="00F6FDB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Faster production cycles</w:t>
      </w:r>
    </w:p>
    <w:p w14:paraId="1E70B3D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64B129A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7B99025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37FBAB0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Analyze consequences of capacity and demand misalignment</w:t>
      </w:r>
    </w:p>
    <w:p w14:paraId="4CDC38A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777339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53) How can economies of scale affect capacity planning?</w:t>
      </w:r>
    </w:p>
    <w:p w14:paraId="7303138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By reducing the impact of fixed costs as output increases</w:t>
      </w:r>
    </w:p>
    <w:p w14:paraId="5810FC8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By increasing the variability of product quality</w:t>
      </w:r>
    </w:p>
    <w:p w14:paraId="1EB5BD9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By simplifying the management of supply chains</w:t>
      </w:r>
    </w:p>
    <w:p w14:paraId="3D37E45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By enhancing the customization of products</w:t>
      </w:r>
    </w:p>
    <w:p w14:paraId="243F88D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By decreasing the dependence on skilled labor</w:t>
      </w:r>
    </w:p>
    <w:p w14:paraId="3471728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A</w:t>
      </w:r>
    </w:p>
    <w:p w14:paraId="7F43776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5A4802B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Comprehension</w:t>
      </w:r>
    </w:p>
    <w:p w14:paraId="179CA96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701BB17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54) Which of the following is a primary consideration when dealing with the strategic implications of capacity decisions?</w:t>
      </w:r>
    </w:p>
    <w:p w14:paraId="7174861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Speed of raw material supply</w:t>
      </w:r>
    </w:p>
    <w:p w14:paraId="1E48E21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Short-term profit margins</w:t>
      </w:r>
    </w:p>
    <w:p w14:paraId="6D158B8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Long-term organizational effects</w:t>
      </w:r>
    </w:p>
    <w:p w14:paraId="6E97973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Immediate workforce satisfaction</w:t>
      </w:r>
    </w:p>
    <w:p w14:paraId="4890B72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Local community interests</w:t>
      </w:r>
    </w:p>
    <w:p w14:paraId="72D01AF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34A7DCA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26C9125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0AD1705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Analyze broader organizational effects of capacity decisions</w:t>
      </w:r>
    </w:p>
    <w:p w14:paraId="1FD09B0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20D8C71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55) How does a bottleneck affect resource allocation in a production process?</w:t>
      </w:r>
    </w:p>
    <w:p w14:paraId="375BA6B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It optimizes resource distribution evenly across all processes.</w:t>
      </w:r>
    </w:p>
    <w:p w14:paraId="52185628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It necessitates additional resources at the bottleneck point to increase throughput.</w:t>
      </w:r>
    </w:p>
    <w:p w14:paraId="0AAE30E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It reduces the need for resources in non-bottleneck processes.</w:t>
      </w:r>
    </w:p>
    <w:p w14:paraId="57969E6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It allows for greater flexibility in job assignments.</w:t>
      </w:r>
    </w:p>
    <w:p w14:paraId="4847ADC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It decreases the overall resource requirements.</w:t>
      </w:r>
    </w:p>
    <w:p w14:paraId="00E1CB3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713E9BE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09EEF3D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2F0D29B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Analyze the impact of bottlenecks on resource allocation</w:t>
      </w:r>
    </w:p>
    <w:p w14:paraId="27071F1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573F75C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56) When performing a break-even analysis, what critical financial metric is assessed to evaluate capacity alternatives?</w:t>
      </w:r>
    </w:p>
    <w:p w14:paraId="3895A89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Total revenue generated at maximum capacity</w:t>
      </w:r>
    </w:p>
    <w:p w14:paraId="607147C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Cost-benefit ratio of new technology implementation</w:t>
      </w:r>
    </w:p>
    <w:p w14:paraId="74DC5DF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Point where costs and revenues are equal</w:t>
      </w:r>
    </w:p>
    <w:p w14:paraId="450E769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Return on investment from increased production</w:t>
      </w:r>
    </w:p>
    <w:p w14:paraId="56E799C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Long-term financial stability of the organization</w:t>
      </w:r>
    </w:p>
    <w:p w14:paraId="0E033FD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2DB5A93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2D29C26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Application</w:t>
      </w:r>
    </w:p>
    <w:p w14:paraId="3614BDD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Perform break-even analysis for capacity decisions</w:t>
      </w:r>
    </w:p>
    <w:p w14:paraId="54C2DC2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5285C81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57) In what way do economies of scale influence capacity planning decisions?</w:t>
      </w:r>
    </w:p>
    <w:p w14:paraId="715941F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They ensure that smaller production volumes are more cost-effective.</w:t>
      </w:r>
    </w:p>
    <w:p w14:paraId="0843878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They reduce the unit cost as production volume increases.</w:t>
      </w:r>
    </w:p>
    <w:p w14:paraId="21B2285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They increase the unit cost as more products are made.</w:t>
      </w:r>
    </w:p>
    <w:p w14:paraId="4AC19E1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They discourage the use of technology in production.</w:t>
      </w:r>
    </w:p>
    <w:p w14:paraId="00D9C89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They lead to higher variability in product quality.</w:t>
      </w:r>
    </w:p>
    <w:p w14:paraId="3DF04D13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46C9A90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4166F9D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Understanding</w:t>
      </w:r>
    </w:p>
    <w:p w14:paraId="268A933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Evaluate the impact of economies of scale on capacity decisions</w:t>
      </w:r>
    </w:p>
    <w:p w14:paraId="2D3E084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3FD09C8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58) What is a critical outcome of effective capacity planning regarding competitive advantage?</w:t>
      </w:r>
    </w:p>
    <w:p w14:paraId="4112CAB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It guarantees a larger share of the market regardless of demand.</w:t>
      </w:r>
    </w:p>
    <w:p w14:paraId="08F824E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It minimizes the impact of external business forces.</w:t>
      </w:r>
    </w:p>
    <w:p w14:paraId="32AD6C6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It aligns production capabilities with market demand to optimize performance.</w:t>
      </w:r>
    </w:p>
    <w:p w14:paraId="42241F6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It reduces the importance of marketing strategies.</w:t>
      </w:r>
    </w:p>
    <w:p w14:paraId="7ED6966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It eliminates the need for market research.</w:t>
      </w:r>
    </w:p>
    <w:p w14:paraId="0954C64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C</w:t>
      </w:r>
    </w:p>
    <w:p w14:paraId="1447A27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1B3118D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Synthesis</w:t>
      </w:r>
    </w:p>
    <w:p w14:paraId="4593710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Connect capacity planning with competitive advantage</w:t>
      </w:r>
    </w:p>
    <w:p w14:paraId="44643A3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54192E0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59) How does the concept of 'design capacity' factor into strategic planning for new products?</w:t>
      </w:r>
    </w:p>
    <w:p w14:paraId="6508E17E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It is only considered after product launch.</w:t>
      </w:r>
    </w:p>
    <w:p w14:paraId="20BF9C21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It defines the maximum output possible, shaping investment and marketing strategies.</w:t>
      </w:r>
    </w:p>
    <w:p w14:paraId="71D5736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It is used to determine the minimum viable product specifications.</w:t>
      </w:r>
    </w:p>
    <w:p w14:paraId="24B9395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It dictates the pricing strategy for new products.</w:t>
      </w:r>
    </w:p>
    <w:p w14:paraId="70D8BED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It is irrelevant to the strategic planning process.</w:t>
      </w:r>
    </w:p>
    <w:p w14:paraId="461E96A6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B</w:t>
      </w:r>
    </w:p>
    <w:p w14:paraId="1E86360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1DD438B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Application</w:t>
      </w:r>
    </w:p>
    <w:p w14:paraId="71915DF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Apply design capacity concepts in strategic planning for new products</w:t>
      </w:r>
    </w:p>
    <w:p w14:paraId="70CF76A5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6207799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60) What strategic benefit does a Tracking Capacity Strategy offer over a Leading Capacity Strategy?</w:t>
      </w:r>
    </w:p>
    <w:p w14:paraId="53CFC9F4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A) It involves less risk in terms of over-investing in capacity.</w:t>
      </w:r>
    </w:p>
    <w:p w14:paraId="65836F67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B) It provides quicker returns on investment.</w:t>
      </w:r>
    </w:p>
    <w:p w14:paraId="7E55B37B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C) It always leads to lower operational costs.</w:t>
      </w:r>
    </w:p>
    <w:p w14:paraId="38D3798F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D) It allows for more rapid expansion in response to demand spikes.</w:t>
      </w:r>
    </w:p>
    <w:p w14:paraId="23EB30CD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E) It reduces the need for market analysis.</w:t>
      </w:r>
    </w:p>
    <w:p w14:paraId="10BBF7C0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Answer: A</w:t>
      </w:r>
    </w:p>
    <w:p w14:paraId="161C3AF9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Diff: 3</w:t>
      </w:r>
    </w:p>
    <w:p w14:paraId="540F1B1A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Skill: Analysis</w:t>
      </w:r>
    </w:p>
    <w:p w14:paraId="628F9A92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  <w:r w:rsidRPr="00243466">
        <w:rPr>
          <w:rFonts w:ascii="Courier New" w:hAnsi="Courier New" w:cs="Courier New"/>
        </w:rPr>
        <w:t>Objective: Compare and contrast different capacity strategies</w:t>
      </w:r>
    </w:p>
    <w:p w14:paraId="3A29C2FC" w14:textId="77777777" w:rsidR="00243466" w:rsidRPr="00243466" w:rsidRDefault="00243466" w:rsidP="00243466">
      <w:pPr>
        <w:pStyle w:val="PlainText"/>
        <w:rPr>
          <w:rFonts w:ascii="Courier New" w:hAnsi="Courier New" w:cs="Courier New"/>
        </w:rPr>
      </w:pPr>
    </w:p>
    <w:p w14:paraId="6F29FF42" w14:textId="77777777" w:rsidR="00243466" w:rsidRDefault="00243466" w:rsidP="00243466">
      <w:pPr>
        <w:pStyle w:val="PlainText"/>
        <w:rPr>
          <w:rFonts w:ascii="Courier New" w:hAnsi="Courier New" w:cs="Courier New"/>
        </w:rPr>
      </w:pPr>
    </w:p>
    <w:sectPr w:rsidR="00243466" w:rsidSect="00243466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C"/>
    <w:rsid w:val="00243466"/>
    <w:rsid w:val="00690BC2"/>
    <w:rsid w:val="007133B7"/>
    <w:rsid w:val="00DA76F5"/>
    <w:rsid w:val="00E501FC"/>
    <w:rsid w:val="00F2285D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0CFCF"/>
  <w15:chartTrackingRefBased/>
  <w15:docId w15:val="{37D3950F-3047-44F5-B1C7-7172B5AA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39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39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3250</Words>
  <Characters>19124</Characters>
  <Application>Microsoft Office Word</Application>
  <DocSecurity>0</DocSecurity>
  <Lines>735</Lines>
  <Paragraphs>721</Paragraphs>
  <ScaleCrop>false</ScaleCrop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Benoit</dc:creator>
  <cp:keywords/>
  <dc:description/>
  <cp:lastModifiedBy>Jason Benoit</cp:lastModifiedBy>
  <cp:revision>2</cp:revision>
  <dcterms:created xsi:type="dcterms:W3CDTF">2024-08-13T12:21:00Z</dcterms:created>
  <dcterms:modified xsi:type="dcterms:W3CDTF">2024-08-13T12:21:00Z</dcterms:modified>
</cp:coreProperties>
</file>