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F9DA0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1) Which of the following best describes the concept of a supply chain?</w:t>
      </w:r>
    </w:p>
    <w:p w14:paraId="6E8EE487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A) A method for reducing business expenses</w:t>
      </w:r>
    </w:p>
    <w:p w14:paraId="7AE21456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B) A series of steps for personnel recruitment</w:t>
      </w:r>
    </w:p>
    <w:p w14:paraId="4E332CD7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C) An interconnected network of organizations from raw material to final product delivery</w:t>
      </w:r>
    </w:p>
    <w:p w14:paraId="1C4C08DA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D) A software system used exclusively for inventory management</w:t>
      </w:r>
    </w:p>
    <w:p w14:paraId="2BFC5762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E) A government policy on trade and export</w:t>
      </w:r>
    </w:p>
    <w:p w14:paraId="0AB10952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Answer: C</w:t>
      </w:r>
    </w:p>
    <w:p w14:paraId="44BF438A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Diff: 1</w:t>
      </w:r>
    </w:p>
    <w:p w14:paraId="788EDA2C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Skill: Comprehension</w:t>
      </w:r>
    </w:p>
    <w:p w14:paraId="1B54D069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Objective: Define the supply chain</w:t>
      </w:r>
    </w:p>
    <w:p w14:paraId="1FCBFA87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</w:p>
    <w:p w14:paraId="6F56D13A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2) What is the primary focus of supply chain management?</w:t>
      </w:r>
    </w:p>
    <w:p w14:paraId="70A58325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A) Reducing employee turnover</w:t>
      </w:r>
    </w:p>
    <w:p w14:paraId="18A523FF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B) Enhancing product quality</w:t>
      </w:r>
    </w:p>
    <w:p w14:paraId="1262A35D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C) Minimizing environmental impact</w:t>
      </w:r>
    </w:p>
    <w:p w14:paraId="6D21E353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D) Fulfilling customer orders efficiently</w:t>
      </w:r>
    </w:p>
    <w:p w14:paraId="481ADE5D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E) Maximizing shareholder value</w:t>
      </w:r>
    </w:p>
    <w:p w14:paraId="49D16F53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Answer: D</w:t>
      </w:r>
    </w:p>
    <w:p w14:paraId="02A89F51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Diff: 1</w:t>
      </w:r>
    </w:p>
    <w:p w14:paraId="19F4A9F0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Skill: Knowledge</w:t>
      </w:r>
    </w:p>
    <w:p w14:paraId="5A2828EA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Objective: Explain supply chain management significance</w:t>
      </w:r>
    </w:p>
    <w:p w14:paraId="51B689D9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</w:p>
    <w:p w14:paraId="62D338CD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3) Which of the following is NOT a key element of supply chain management?</w:t>
      </w:r>
    </w:p>
    <w:p w14:paraId="5C36EAAF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A) Supply management</w:t>
      </w:r>
    </w:p>
    <w:p w14:paraId="41D63017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B) Distribution management</w:t>
      </w:r>
    </w:p>
    <w:p w14:paraId="50FFA724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C) Customer service management</w:t>
      </w:r>
    </w:p>
    <w:p w14:paraId="7ABBE02C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D) Integration management</w:t>
      </w:r>
    </w:p>
    <w:p w14:paraId="1493FEDC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E) Internal operations management</w:t>
      </w:r>
    </w:p>
    <w:p w14:paraId="0CA4EF9A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Answer: C</w:t>
      </w:r>
    </w:p>
    <w:p w14:paraId="2E88AAD5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Diff: 1</w:t>
      </w:r>
    </w:p>
    <w:p w14:paraId="4C0E7695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Skill: Knowledge</w:t>
      </w:r>
    </w:p>
    <w:p w14:paraId="61E81DB9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Objective: Identify key elements of supply chain management</w:t>
      </w:r>
    </w:p>
    <w:p w14:paraId="20C93C1E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</w:p>
    <w:p w14:paraId="631412AE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4) What does the cash flow in a supply chain primarily represent?</w:t>
      </w:r>
    </w:p>
    <w:p w14:paraId="141D7781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A) Investment in new technologies</w:t>
      </w:r>
    </w:p>
    <w:p w14:paraId="497E3E9E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B) Flow of money from consumers to suppliers</w:t>
      </w:r>
    </w:p>
    <w:p w14:paraId="0B351A6E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C) Wages paid to employees</w:t>
      </w:r>
    </w:p>
    <w:p w14:paraId="0F439813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D) Taxes paid to governments</w:t>
      </w:r>
    </w:p>
    <w:p w14:paraId="2F2DC787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E) Profits distributed to shareholders</w:t>
      </w:r>
    </w:p>
    <w:p w14:paraId="0A4C497B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Answer: B</w:t>
      </w:r>
    </w:p>
    <w:p w14:paraId="2BABB972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Diff: 1</w:t>
      </w:r>
    </w:p>
    <w:p w14:paraId="75F60202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Skill: Knowledge</w:t>
      </w:r>
    </w:p>
    <w:p w14:paraId="79B7FE62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Objective: Explain cash flow in supply chains</w:t>
      </w:r>
    </w:p>
    <w:p w14:paraId="22A6F8F4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</w:p>
    <w:p w14:paraId="7AA96C26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5) Which technology enhances data capture and inventory management in supply chains?</w:t>
      </w:r>
    </w:p>
    <w:p w14:paraId="50A6E0E5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A) CRM software</w:t>
      </w:r>
    </w:p>
    <w:p w14:paraId="2D0E8B08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B) Blockchain</w:t>
      </w:r>
    </w:p>
    <w:p w14:paraId="21F88395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C) EDI</w:t>
      </w:r>
    </w:p>
    <w:p w14:paraId="55DC9E27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D) Cloud computing</w:t>
      </w:r>
    </w:p>
    <w:p w14:paraId="0BAC32C3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E) Artificial Intelligence</w:t>
      </w:r>
    </w:p>
    <w:p w14:paraId="6824083A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Answer: C</w:t>
      </w:r>
    </w:p>
    <w:p w14:paraId="495C8B69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Diff: 1</w:t>
      </w:r>
    </w:p>
    <w:p w14:paraId="7E5D1C06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Skill: Comprehension</w:t>
      </w:r>
    </w:p>
    <w:p w14:paraId="55090D10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Objective: Role of technologies in supply chains</w:t>
      </w:r>
    </w:p>
    <w:p w14:paraId="5746F474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</w:p>
    <w:p w14:paraId="581CF795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6) What is the primary benefit of Vendor Managed Inventory (VMI)?</w:t>
      </w:r>
    </w:p>
    <w:p w14:paraId="6A52E91E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A) Reduces marketing costs</w:t>
      </w:r>
    </w:p>
    <w:p w14:paraId="09C60383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B) Increases employee productivity</w:t>
      </w:r>
    </w:p>
    <w:p w14:paraId="0C816361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C) Optimizes inventory levels</w:t>
      </w:r>
    </w:p>
    <w:p w14:paraId="5ACE28D9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D) Enhances website security</w:t>
      </w:r>
    </w:p>
    <w:p w14:paraId="3201F7E8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E) Improves supplier diversity</w:t>
      </w:r>
    </w:p>
    <w:p w14:paraId="1090486A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Answer: C</w:t>
      </w:r>
    </w:p>
    <w:p w14:paraId="0A36C8C7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Diff: 1</w:t>
      </w:r>
    </w:p>
    <w:p w14:paraId="72C12B98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Skill: Knowledge</w:t>
      </w:r>
    </w:p>
    <w:p w14:paraId="77B253FC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Objective: Discuss VMI benefits</w:t>
      </w:r>
    </w:p>
    <w:p w14:paraId="0F4CEECC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</w:p>
    <w:p w14:paraId="1571D284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7) Which of the following best describes the role of barcodes in supply chains?</w:t>
      </w:r>
    </w:p>
    <w:p w14:paraId="4AA5D397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A) Tracking employee attendance</w:t>
      </w:r>
    </w:p>
    <w:p w14:paraId="56B32630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B) Monitoring environmental conditions</w:t>
      </w:r>
    </w:p>
    <w:p w14:paraId="31CCF394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C) Facilitating efficient data capture</w:t>
      </w:r>
    </w:p>
    <w:p w14:paraId="1EA93D13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D) Enhancing online security</w:t>
      </w:r>
    </w:p>
    <w:p w14:paraId="5D98C03E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E) Predicting market trends</w:t>
      </w:r>
    </w:p>
    <w:p w14:paraId="4813E928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Answer: C</w:t>
      </w:r>
    </w:p>
    <w:p w14:paraId="3EE48D2E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Diff: 1</w:t>
      </w:r>
    </w:p>
    <w:p w14:paraId="6108FBE5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Skill: Comprehension</w:t>
      </w:r>
    </w:p>
    <w:p w14:paraId="30B46665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Objective: Explain barcode usage in supply chains</w:t>
      </w:r>
    </w:p>
    <w:p w14:paraId="13C9013E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</w:p>
    <w:p w14:paraId="2141651E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8) Which mode of transportation is most associated with the rapid transit of high-value goods?</w:t>
      </w:r>
    </w:p>
    <w:p w14:paraId="64D0EF36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A) Trucking</w:t>
      </w:r>
    </w:p>
    <w:p w14:paraId="3E75D71D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B) Rail</w:t>
      </w:r>
    </w:p>
    <w:p w14:paraId="49CA4DF9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C) Airfreight</w:t>
      </w:r>
    </w:p>
    <w:p w14:paraId="711E2C82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D) Waterway</w:t>
      </w:r>
    </w:p>
    <w:p w14:paraId="2D9E7C60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E) Pipeline</w:t>
      </w:r>
    </w:p>
    <w:p w14:paraId="3416402C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Answer: C</w:t>
      </w:r>
    </w:p>
    <w:p w14:paraId="54A8B4E5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Diff: 1</w:t>
      </w:r>
    </w:p>
    <w:p w14:paraId="67309805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Skill: Knowledge</w:t>
      </w:r>
    </w:p>
    <w:p w14:paraId="4E44E80F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Objective: Compare transportation modes</w:t>
      </w:r>
    </w:p>
    <w:p w14:paraId="44876509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</w:p>
    <w:p w14:paraId="193BDF17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9) Which strategy focuses on a firm owning multiple stages of its supply chain?</w:t>
      </w:r>
    </w:p>
    <w:p w14:paraId="28EA4083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A) Horizontal integration</w:t>
      </w:r>
    </w:p>
    <w:p w14:paraId="3DB99C2F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B) Outsourcing</w:t>
      </w:r>
    </w:p>
    <w:p w14:paraId="14A99291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C) Diversification</w:t>
      </w:r>
    </w:p>
    <w:p w14:paraId="48686FD6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D) Vertical integration</w:t>
      </w:r>
    </w:p>
    <w:p w14:paraId="69973031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E) Franchising</w:t>
      </w:r>
    </w:p>
    <w:p w14:paraId="6820C4A1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Answer: D</w:t>
      </w:r>
    </w:p>
    <w:p w14:paraId="4C2445DB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Diff: 1</w:t>
      </w:r>
    </w:p>
    <w:p w14:paraId="2698B595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Skill: Knowledge</w:t>
      </w:r>
    </w:p>
    <w:p w14:paraId="4B7AD27F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Objective: Understand vertical integration</w:t>
      </w:r>
    </w:p>
    <w:p w14:paraId="41EA22E9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</w:p>
    <w:p w14:paraId="4E4A1724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10) What is the primary focus of distribution management within the supply chain?</w:t>
      </w:r>
    </w:p>
    <w:p w14:paraId="0B669965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A) Recruiting skilled workers</w:t>
      </w:r>
    </w:p>
    <w:p w14:paraId="7A177EF2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B) Managing stock prices</w:t>
      </w:r>
    </w:p>
    <w:p w14:paraId="726E0026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C) Overseeing goods movement from manufacturer to consumer</w:t>
      </w:r>
    </w:p>
    <w:p w14:paraId="0108A3ED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D) Developing IT infrastructure</w:t>
      </w:r>
    </w:p>
    <w:p w14:paraId="438560C9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E) Ensuring workplace safety</w:t>
      </w:r>
    </w:p>
    <w:p w14:paraId="6EDEE6DE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Answer: C</w:t>
      </w:r>
    </w:p>
    <w:p w14:paraId="784BD4DF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Diff: 1</w:t>
      </w:r>
    </w:p>
    <w:p w14:paraId="10326387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Skill: Comprehension</w:t>
      </w:r>
    </w:p>
    <w:p w14:paraId="7820F6E6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Objective: Define distribution management</w:t>
      </w:r>
    </w:p>
    <w:p w14:paraId="23ACD2FD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</w:p>
    <w:p w14:paraId="3826EA16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11) Which element is NOT part of the three fundamental flows in a supply chain?</w:t>
      </w:r>
    </w:p>
    <w:p w14:paraId="47EF0DFB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A) Material/goods flow</w:t>
      </w:r>
    </w:p>
    <w:p w14:paraId="38F834AB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B) Cash flow</w:t>
      </w:r>
    </w:p>
    <w:p w14:paraId="25095FD6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C) Energy flow</w:t>
      </w:r>
    </w:p>
    <w:p w14:paraId="73AE54CE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D) Information flow</w:t>
      </w:r>
    </w:p>
    <w:p w14:paraId="01F8484B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E) None of the above</w:t>
      </w:r>
    </w:p>
    <w:p w14:paraId="2CFA16A0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Answer: C</w:t>
      </w:r>
    </w:p>
    <w:p w14:paraId="1142C681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Diff: 1</w:t>
      </w:r>
    </w:p>
    <w:p w14:paraId="49C60D31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Skill: Knowledge</w:t>
      </w:r>
    </w:p>
    <w:p w14:paraId="4DF4F1D5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Objective: Explain fundamental supply chain flows</w:t>
      </w:r>
    </w:p>
    <w:p w14:paraId="48EE5AD6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</w:p>
    <w:p w14:paraId="7B1F9124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12) What is the main advantage of cross-docking in supply chain management?</w:t>
      </w:r>
    </w:p>
    <w:p w14:paraId="05100446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A) Increases product variety</w:t>
      </w:r>
    </w:p>
    <w:p w14:paraId="52809E03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B) Reduces storage costs</w:t>
      </w:r>
    </w:p>
    <w:p w14:paraId="2B3AB5DA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C) Enhances employee skills</w:t>
      </w:r>
    </w:p>
    <w:p w14:paraId="065F4118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D) Reduces fuel consumption</w:t>
      </w:r>
    </w:p>
    <w:p w14:paraId="0F50E17B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E) Expands market reach</w:t>
      </w:r>
    </w:p>
    <w:p w14:paraId="2CE6E228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Answer: B</w:t>
      </w:r>
    </w:p>
    <w:p w14:paraId="307EF465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Diff: 1</w:t>
      </w:r>
    </w:p>
    <w:p w14:paraId="117294B2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Skill: Knowledge</w:t>
      </w:r>
    </w:p>
    <w:p w14:paraId="73BF2782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Objective: Benefits of cross-docking</w:t>
      </w:r>
    </w:p>
    <w:p w14:paraId="075BA4EF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</w:p>
    <w:p w14:paraId="61D31E4B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13) Which practice is crucial for maintaining effective inventory management?</w:t>
      </w:r>
    </w:p>
    <w:p w14:paraId="7B3E094C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A) Frequent job rotations</w:t>
      </w:r>
    </w:p>
    <w:p w14:paraId="15F79196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B) Regular customer surveys</w:t>
      </w:r>
    </w:p>
    <w:p w14:paraId="5598ED66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C) Accurate demand forecasting</w:t>
      </w:r>
    </w:p>
    <w:p w14:paraId="66D84DF3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D) Annual employee training</w:t>
      </w:r>
    </w:p>
    <w:p w14:paraId="133352B3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E) Continuous brand marketing</w:t>
      </w:r>
    </w:p>
    <w:p w14:paraId="32F85453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Answer: C</w:t>
      </w:r>
    </w:p>
    <w:p w14:paraId="7BC7CFF0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Diff: 1</w:t>
      </w:r>
    </w:p>
    <w:p w14:paraId="3B811795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Skill: Comprehension</w:t>
      </w:r>
    </w:p>
    <w:p w14:paraId="62729075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Objective: Evaluate inventory management practices</w:t>
      </w:r>
    </w:p>
    <w:p w14:paraId="601CD6D5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</w:p>
    <w:p w14:paraId="4D6A8CA9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14) How do RFID systems primarily benefit supply chain operations?</w:t>
      </w:r>
    </w:p>
    <w:p w14:paraId="0BA2FCB9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A) By reducing advertising costs</w:t>
      </w:r>
    </w:p>
    <w:p w14:paraId="06C60A12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B) By enabling wireless data tracking</w:t>
      </w:r>
    </w:p>
    <w:p w14:paraId="767D053D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C) By increasing employee job satisfaction</w:t>
      </w:r>
    </w:p>
    <w:p w14:paraId="353EF7E9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D) By optimizing energy usage</w:t>
      </w:r>
    </w:p>
    <w:p w14:paraId="4BB97E22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E) By expanding corporate headquarters</w:t>
      </w:r>
    </w:p>
    <w:p w14:paraId="2628CC0C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Answer: B</w:t>
      </w:r>
    </w:p>
    <w:p w14:paraId="0628BF35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Diff: 1</w:t>
      </w:r>
    </w:p>
    <w:p w14:paraId="643BF55F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Skill: Knowledge</w:t>
      </w:r>
    </w:p>
    <w:p w14:paraId="6B41224A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Objective: Explain RFID in supply chains</w:t>
      </w:r>
    </w:p>
    <w:p w14:paraId="3CCD567C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</w:p>
    <w:p w14:paraId="2C7BB894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15) What is the main goal of supply management in supply chain operations?</w:t>
      </w:r>
    </w:p>
    <w:p w14:paraId="2164BDF7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A) To develop new products</w:t>
      </w:r>
    </w:p>
    <w:p w14:paraId="30D8690D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B) To manage supplier relationships effectively</w:t>
      </w:r>
    </w:p>
    <w:p w14:paraId="7942D3AA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C) To increase the company's stock value</w:t>
      </w:r>
    </w:p>
    <w:p w14:paraId="13BF0697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D) To enhance employee benefits</w:t>
      </w:r>
    </w:p>
    <w:p w14:paraId="226C7CA4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E) To implement corporate governance</w:t>
      </w:r>
    </w:p>
    <w:p w14:paraId="36F65261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Answer: B</w:t>
      </w:r>
    </w:p>
    <w:p w14:paraId="22C332EC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Diff: 1</w:t>
      </w:r>
    </w:p>
    <w:p w14:paraId="35855FDA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Skill: Comprehension</w:t>
      </w:r>
    </w:p>
    <w:p w14:paraId="58BAF90C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Objective: Define supply management</w:t>
      </w:r>
    </w:p>
    <w:p w14:paraId="17F12CCF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</w:p>
    <w:p w14:paraId="1A50C6CF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16) Which of the following is a key performance indicator in supply chain management?</w:t>
      </w:r>
    </w:p>
    <w:p w14:paraId="27E7C339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A) Employee satisfaction rate</w:t>
      </w:r>
    </w:p>
    <w:p w14:paraId="01393B40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B) Inventory turnover</w:t>
      </w:r>
    </w:p>
    <w:p w14:paraId="0BA2BC0D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C) Net promoter score</w:t>
      </w:r>
    </w:p>
    <w:p w14:paraId="7D15023B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D) Return on investment</w:t>
      </w:r>
    </w:p>
    <w:p w14:paraId="2A039007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E) Earnings per share</w:t>
      </w:r>
    </w:p>
    <w:p w14:paraId="65B91EB4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Answer: B</w:t>
      </w:r>
    </w:p>
    <w:p w14:paraId="09DBC825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Diff: 1</w:t>
      </w:r>
    </w:p>
    <w:p w14:paraId="4F99E45E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Skill: Knowledge</w:t>
      </w:r>
    </w:p>
    <w:p w14:paraId="5DDADB70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Objective: Supply chain performance indicators</w:t>
      </w:r>
    </w:p>
    <w:p w14:paraId="30214A1B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</w:p>
    <w:p w14:paraId="0824AF4D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17) What does the information flow in a supply chain facilitate?</w:t>
      </w:r>
    </w:p>
    <w:p w14:paraId="0265C703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A) Employee training programs</w:t>
      </w:r>
    </w:p>
    <w:p w14:paraId="15906DBF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B) Efficient communication and coordination</w:t>
      </w:r>
    </w:p>
    <w:p w14:paraId="60CEFFF2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C) Corporate tax reporting</w:t>
      </w:r>
    </w:p>
    <w:p w14:paraId="003DC34E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D) Product pricing strategies</w:t>
      </w:r>
    </w:p>
    <w:p w14:paraId="5C7A3963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E) Legal compliance audits</w:t>
      </w:r>
    </w:p>
    <w:p w14:paraId="57F871B1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Answer: B</w:t>
      </w:r>
    </w:p>
    <w:p w14:paraId="712E7CA6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Diff: 1</w:t>
      </w:r>
    </w:p>
    <w:p w14:paraId="1F70D4FB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Skill: Knowledge</w:t>
      </w:r>
    </w:p>
    <w:p w14:paraId="46A77195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Objective: Role of information flow</w:t>
      </w:r>
    </w:p>
    <w:p w14:paraId="20BD3726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</w:p>
    <w:p w14:paraId="15F9745D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18) What is the primary challenge addressed by multimodal shipping?</w:t>
      </w:r>
    </w:p>
    <w:p w14:paraId="1DF1D92C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A) Branding consistency</w:t>
      </w:r>
    </w:p>
    <w:p w14:paraId="6225281A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B) Operational inefficiency</w:t>
      </w:r>
    </w:p>
    <w:p w14:paraId="46805359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C) Legal disputes between partners</w:t>
      </w:r>
    </w:p>
    <w:p w14:paraId="440A585F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D) Talent acquisition</w:t>
      </w:r>
    </w:p>
    <w:p w14:paraId="5BED0296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E) Educational initiatives</w:t>
      </w:r>
    </w:p>
    <w:p w14:paraId="2E8918AC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Answer: B</w:t>
      </w:r>
    </w:p>
    <w:p w14:paraId="5C8452B4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Diff: 1</w:t>
      </w:r>
    </w:p>
    <w:p w14:paraId="5B65A386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Skill: Comprehension</w:t>
      </w:r>
    </w:p>
    <w:p w14:paraId="653F273D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Objective: Understand multimodal shipping</w:t>
      </w:r>
    </w:p>
    <w:p w14:paraId="42D14E04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</w:p>
    <w:p w14:paraId="72AAB6C8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19) Which term describes the full control over upstream and downstream supply chain activities?</w:t>
      </w:r>
    </w:p>
    <w:p w14:paraId="1A3313DD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A) Market segmentation</w:t>
      </w:r>
    </w:p>
    <w:p w14:paraId="348DCCD8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B) Total quality management</w:t>
      </w:r>
    </w:p>
    <w:p w14:paraId="3EF83FDA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C) Customer relationship management</w:t>
      </w:r>
    </w:p>
    <w:p w14:paraId="54B66FAD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D) Vertical integration</w:t>
      </w:r>
    </w:p>
    <w:p w14:paraId="75E725BF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E) Horizontal diversification</w:t>
      </w:r>
    </w:p>
    <w:p w14:paraId="3FA011CA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Answer: D</w:t>
      </w:r>
    </w:p>
    <w:p w14:paraId="7AD74088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Diff: 1</w:t>
      </w:r>
    </w:p>
    <w:p w14:paraId="2ED38C8E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Skill: Knowledge</w:t>
      </w:r>
    </w:p>
    <w:p w14:paraId="04C3F3D7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Objective: Define vertical integration</w:t>
      </w:r>
    </w:p>
    <w:p w14:paraId="6C6E20D2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</w:p>
    <w:p w14:paraId="57EE0E73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20) What is the primary purpose of using EDI in supply chains?</w:t>
      </w:r>
    </w:p>
    <w:p w14:paraId="62AD3CD9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A) To enhance digital marketing efforts</w:t>
      </w:r>
    </w:p>
    <w:p w14:paraId="2B044054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B) To streamline electronic document exchanges</w:t>
      </w:r>
    </w:p>
    <w:p w14:paraId="5D2494C8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C) To monitor employee performance</w:t>
      </w:r>
    </w:p>
    <w:p w14:paraId="5F6C9452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D) To forecast financial trends</w:t>
      </w:r>
    </w:p>
    <w:p w14:paraId="6382FB8F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E) To manage online customer reviews</w:t>
      </w:r>
    </w:p>
    <w:p w14:paraId="32F97AC3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Answer: B</w:t>
      </w:r>
    </w:p>
    <w:p w14:paraId="27E74E34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Diff: 1</w:t>
      </w:r>
    </w:p>
    <w:p w14:paraId="6FAFDFAE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Skill: Comprehension</w:t>
      </w:r>
    </w:p>
    <w:p w14:paraId="4924F84B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Objective: Role of EDI in supply chains</w:t>
      </w:r>
    </w:p>
    <w:p w14:paraId="2A56263F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</w:p>
    <w:p w14:paraId="4605FFED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21) Which of the following is a critical factor when designing a supply chain to balance efficiency and responsiveness?</w:t>
      </w:r>
    </w:p>
    <w:p w14:paraId="6F37F40C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A) The CEO's leadership style</w:t>
      </w:r>
    </w:p>
    <w:p w14:paraId="509A5F1A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B) Customer waiting time tolerance</w:t>
      </w:r>
    </w:p>
    <w:p w14:paraId="4D3F5444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C) The number of employees</w:t>
      </w:r>
    </w:p>
    <w:p w14:paraId="11909D28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D) The company's stock price</w:t>
      </w:r>
    </w:p>
    <w:p w14:paraId="73E9C2F2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E) The location of corporate headquarters</w:t>
      </w:r>
    </w:p>
    <w:p w14:paraId="69E8BFB0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Answer: B</w:t>
      </w:r>
    </w:p>
    <w:p w14:paraId="210EB3DB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Diff: 2</w:t>
      </w:r>
    </w:p>
    <w:p w14:paraId="4C16A822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Skill: Application</w:t>
      </w:r>
    </w:p>
    <w:p w14:paraId="1C3CF672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Objective: Analyze supply chain design strategies</w:t>
      </w:r>
    </w:p>
    <w:p w14:paraId="69C741F0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</w:p>
    <w:p w14:paraId="1C397BD1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22) In the context of supply chains, what is the significance of having a "weak link"?</w:t>
      </w:r>
    </w:p>
    <w:p w14:paraId="644FBC6B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A) It enhances competitive advantage</w:t>
      </w:r>
    </w:p>
    <w:p w14:paraId="61FC3740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B) It can lead to system-wide inefficiencies</w:t>
      </w:r>
    </w:p>
    <w:p w14:paraId="23E07F0C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C) It increases employee morale</w:t>
      </w:r>
    </w:p>
    <w:p w14:paraId="7676BF4E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D) It simplifies compliance with regulations</w:t>
      </w:r>
    </w:p>
    <w:p w14:paraId="44960C45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E) It reduces operational costs</w:t>
      </w:r>
    </w:p>
    <w:p w14:paraId="4B619380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Answer: B</w:t>
      </w:r>
    </w:p>
    <w:p w14:paraId="79646692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Diff: 2</w:t>
      </w:r>
    </w:p>
    <w:p w14:paraId="1BBFDD69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Skill: Comprehension</w:t>
      </w:r>
    </w:p>
    <w:p w14:paraId="2A9DCE0D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Objective: Ripple effect of inefficiencies</w:t>
      </w:r>
    </w:p>
    <w:p w14:paraId="02F69873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</w:p>
    <w:p w14:paraId="49433171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23) Which collaborative practice involves manufacturers and retailers jointly managing inventory levels?</w:t>
      </w:r>
    </w:p>
    <w:p w14:paraId="31CCA8B3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A) Cross-docking</w:t>
      </w:r>
    </w:p>
    <w:p w14:paraId="1370B40C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B) EDI</w:t>
      </w:r>
    </w:p>
    <w:p w14:paraId="65B7DBBE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C) Vendor Managed Inventory (VMI)</w:t>
      </w:r>
    </w:p>
    <w:p w14:paraId="5975E861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D) Collaborative Planning, Forecasting, and Replenishment (CPFR)</w:t>
      </w:r>
    </w:p>
    <w:p w14:paraId="1B60C1B5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E) Barcode integration</w:t>
      </w:r>
    </w:p>
    <w:p w14:paraId="69F408E1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Answer: D</w:t>
      </w:r>
    </w:p>
    <w:p w14:paraId="52058E8E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Diff: 2</w:t>
      </w:r>
    </w:p>
    <w:p w14:paraId="3A3AD03A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Skill: Comprehension</w:t>
      </w:r>
    </w:p>
    <w:p w14:paraId="7D531776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Objective: Discuss CPFR benefits</w:t>
      </w:r>
    </w:p>
    <w:p w14:paraId="77B7F443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</w:p>
    <w:p w14:paraId="6722ABD8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24) How does RFID technology primarily differ from barcode systems in supply chain management?</w:t>
      </w:r>
    </w:p>
    <w:p w14:paraId="382760E6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A) RFID requires direct line-of-sight to read tags</w:t>
      </w:r>
    </w:p>
    <w:p w14:paraId="59BD32D1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B) RFID can store more information</w:t>
      </w:r>
    </w:p>
    <w:p w14:paraId="4A535EE8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C) Barcode systems use radio waves for communication</w:t>
      </w:r>
    </w:p>
    <w:p w14:paraId="7B6CC218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D) Barcode systems are more cost-effective for bulk tracking</w:t>
      </w:r>
    </w:p>
    <w:p w14:paraId="165F0E6E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E) RFID is less secure than barcode systems</w:t>
      </w:r>
    </w:p>
    <w:p w14:paraId="57B9413D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Answer: B</w:t>
      </w:r>
    </w:p>
    <w:p w14:paraId="7908B299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Diff: 2</w:t>
      </w:r>
    </w:p>
    <w:p w14:paraId="5DB897EF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Skill: Analysis</w:t>
      </w:r>
    </w:p>
    <w:p w14:paraId="0DA98B83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Objective: Compare RFID and barcode systems</w:t>
      </w:r>
    </w:p>
    <w:p w14:paraId="3C59D258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</w:p>
    <w:p w14:paraId="5CE744D2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25) What role does inventory turnover play in evaluating supply chain performance?</w:t>
      </w:r>
    </w:p>
    <w:p w14:paraId="2F4817BD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A) It measures the speed of internal audits</w:t>
      </w:r>
    </w:p>
    <w:p w14:paraId="7BC37344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B) It indicates how often inventory is replenished within a period</w:t>
      </w:r>
    </w:p>
    <w:p w14:paraId="1429EE18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C) It tracks the rate of employee turnover</w:t>
      </w:r>
    </w:p>
    <w:p w14:paraId="279FC1E6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D) It assesses the effectiveness of marketing campaigns</w:t>
      </w:r>
    </w:p>
    <w:p w14:paraId="36DE4A5B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E) It calculates the return on investment</w:t>
      </w:r>
    </w:p>
    <w:p w14:paraId="08D74893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Answer: B</w:t>
      </w:r>
    </w:p>
    <w:p w14:paraId="4607D5C4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Diff: 2</w:t>
      </w:r>
    </w:p>
    <w:p w14:paraId="35A09A0B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Skill: Comprehension</w:t>
      </w:r>
    </w:p>
    <w:p w14:paraId="6D4269AA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Objective: Measure inventory turnover significance</w:t>
      </w:r>
    </w:p>
    <w:p w14:paraId="27DC9E83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</w:p>
    <w:p w14:paraId="55B9D5E4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26) Which mode of transportation is best suited for large-volume shipments over long distances?</w:t>
      </w:r>
    </w:p>
    <w:p w14:paraId="554F5E8C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A) Trucking</w:t>
      </w:r>
    </w:p>
    <w:p w14:paraId="60EB0F14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B) Rail</w:t>
      </w:r>
    </w:p>
    <w:p w14:paraId="34AE5386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C) Airfreight</w:t>
      </w:r>
    </w:p>
    <w:p w14:paraId="1EC70CAE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D) Waterway</w:t>
      </w:r>
    </w:p>
    <w:p w14:paraId="553E303F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E) Pipeline</w:t>
      </w:r>
    </w:p>
    <w:p w14:paraId="4DCDD433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Answer: B</w:t>
      </w:r>
    </w:p>
    <w:p w14:paraId="6C529745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Diff: 2</w:t>
      </w:r>
    </w:p>
    <w:p w14:paraId="37821DBD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Skill: Analysis</w:t>
      </w:r>
    </w:p>
    <w:p w14:paraId="15BBB640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Objective: Compare transportation modes</w:t>
      </w:r>
    </w:p>
    <w:p w14:paraId="5D4B7FE1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</w:p>
    <w:p w14:paraId="3475B148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27) How does Vendor Managed Inventory (VMI) benefit the vendor?</w:t>
      </w:r>
    </w:p>
    <w:p w14:paraId="221EE921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A) Increases advertising reach</w:t>
      </w:r>
    </w:p>
    <w:p w14:paraId="16E265E4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B) Reduces research and development costs</w:t>
      </w:r>
    </w:p>
    <w:p w14:paraId="066B9993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C) Provides greater control over inventory levels</w:t>
      </w:r>
    </w:p>
    <w:p w14:paraId="68EF434A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D) Simplifies the recruitment process</w:t>
      </w:r>
    </w:p>
    <w:p w14:paraId="3DF55223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E) Reduces the need for customer service</w:t>
      </w:r>
    </w:p>
    <w:p w14:paraId="075CE3E8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Answer: C</w:t>
      </w:r>
    </w:p>
    <w:p w14:paraId="119FF0EF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Diff: 2</w:t>
      </w:r>
    </w:p>
    <w:p w14:paraId="3FEAB666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Skill: Comprehension</w:t>
      </w:r>
    </w:p>
    <w:p w14:paraId="2A643C06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Objective: Understand VMI benefits for vendors</w:t>
      </w:r>
    </w:p>
    <w:p w14:paraId="625F8B45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</w:p>
    <w:p w14:paraId="066EAEC9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28) What is the primary purpose of integrating EDI systems in supply chains?</w:t>
      </w:r>
    </w:p>
    <w:p w14:paraId="5F340AE4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A) To enhance the company's brand image</w:t>
      </w:r>
    </w:p>
    <w:p w14:paraId="6A92BDAB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B) To automate the exchange of business documents</w:t>
      </w:r>
    </w:p>
    <w:p w14:paraId="1A833818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C) To monitor employee internet usage</w:t>
      </w:r>
    </w:p>
    <w:p w14:paraId="370BA492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D) To predict stock market trends</w:t>
      </w:r>
    </w:p>
    <w:p w14:paraId="54B54330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E) To conduct virtual meetings</w:t>
      </w:r>
    </w:p>
    <w:p w14:paraId="48DF7396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Answer: B</w:t>
      </w:r>
    </w:p>
    <w:p w14:paraId="3F621197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Diff: 2</w:t>
      </w:r>
    </w:p>
    <w:p w14:paraId="3049AE5D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Skill: Knowledge</w:t>
      </w:r>
    </w:p>
    <w:p w14:paraId="15B2FDD4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Objective: Role of EDI in supply chains</w:t>
      </w:r>
    </w:p>
    <w:p w14:paraId="0EC071E7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</w:p>
    <w:p w14:paraId="07DE7420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29) What challenge does the trucking industry face that directly impacts supply chain efficiency?</w:t>
      </w:r>
    </w:p>
    <w:p w14:paraId="7C19B4DB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A) An oversupply of vehicles</w:t>
      </w:r>
    </w:p>
    <w:p w14:paraId="013C2F79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B) A shortage of qualified drivers</w:t>
      </w:r>
    </w:p>
    <w:p w14:paraId="7CF5D672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C) Excessive government regulation</w:t>
      </w:r>
    </w:p>
    <w:p w14:paraId="7E30DB08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D) Declining demand for trucking services</w:t>
      </w:r>
    </w:p>
    <w:p w14:paraId="334FC4CF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E) Low fuel prices</w:t>
      </w:r>
    </w:p>
    <w:p w14:paraId="163DF944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Answer: B</w:t>
      </w:r>
    </w:p>
    <w:p w14:paraId="629064CA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Diff: 2</w:t>
      </w:r>
    </w:p>
    <w:p w14:paraId="58779756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Skill: Comprehension</w:t>
      </w:r>
    </w:p>
    <w:p w14:paraId="7EF5A50A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Objective: Identify challenges in trucking</w:t>
      </w:r>
    </w:p>
    <w:p w14:paraId="30C978EE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</w:p>
    <w:p w14:paraId="3C310586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30) How do QR systems support just-in-time inventory management in retail?</w:t>
      </w:r>
    </w:p>
    <w:p w14:paraId="3FADAEF6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A) By providing real-time sales data for quick replenishment</w:t>
      </w:r>
    </w:p>
    <w:p w14:paraId="051DDF93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B) By enhancing the aesthetics of product packaging</w:t>
      </w:r>
    </w:p>
    <w:p w14:paraId="6616B376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C) By reducing the need for customer feedback</w:t>
      </w:r>
    </w:p>
    <w:p w14:paraId="0FEFA464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D) By tracking employee performance metrics</w:t>
      </w:r>
    </w:p>
    <w:p w14:paraId="778240BB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E) By broadcasting promotional videos</w:t>
      </w:r>
    </w:p>
    <w:p w14:paraId="5AFA2CCF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Answer: A</w:t>
      </w:r>
    </w:p>
    <w:p w14:paraId="4A95EA2C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Diff: 2</w:t>
      </w:r>
    </w:p>
    <w:p w14:paraId="7445862E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Skill: Application</w:t>
      </w:r>
    </w:p>
    <w:p w14:paraId="2A3977A4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Objective: Role of QR systems in JIT management</w:t>
      </w:r>
    </w:p>
    <w:p w14:paraId="79AF9BD3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</w:p>
    <w:p w14:paraId="60F9F845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31) Which aspect of socially responsible supply chain management focuses on reducing environmental impact?</w:t>
      </w:r>
    </w:p>
    <w:p w14:paraId="70B64A67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A) Ethical practices</w:t>
      </w:r>
    </w:p>
    <w:p w14:paraId="1C513B5E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B) Human rights</w:t>
      </w:r>
    </w:p>
    <w:p w14:paraId="735F58FE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C) Environmental practices</w:t>
      </w:r>
    </w:p>
    <w:p w14:paraId="2BE5EBEE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D) Occupational health and safety</w:t>
      </w:r>
    </w:p>
    <w:p w14:paraId="2E98D36B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E) Organizational practices</w:t>
      </w:r>
    </w:p>
    <w:p w14:paraId="37F36E10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Answer: C</w:t>
      </w:r>
    </w:p>
    <w:p w14:paraId="10D22C83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Diff: 2</w:t>
      </w:r>
    </w:p>
    <w:p w14:paraId="6A02691E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Skill: Knowledge</w:t>
      </w:r>
    </w:p>
    <w:p w14:paraId="79878155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Objective: Understand CSR in supply chains</w:t>
      </w:r>
    </w:p>
    <w:p w14:paraId="5E79871F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</w:p>
    <w:p w14:paraId="7741AA2B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32) What does cross-docking minimize besides storage costs?</w:t>
      </w:r>
    </w:p>
    <w:p w14:paraId="2D2A21C4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A) Market competition</w:t>
      </w:r>
    </w:p>
    <w:p w14:paraId="445E36A4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B) Product variety</w:t>
      </w:r>
    </w:p>
    <w:p w14:paraId="6D6314A2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C) Handling times</w:t>
      </w:r>
    </w:p>
    <w:p w14:paraId="0D1B69A4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D) Employee benefits</w:t>
      </w:r>
    </w:p>
    <w:p w14:paraId="6FB06382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E) Quality assurance testing</w:t>
      </w:r>
    </w:p>
    <w:p w14:paraId="5CE67580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Answer: C</w:t>
      </w:r>
    </w:p>
    <w:p w14:paraId="10369255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Diff: 2</w:t>
      </w:r>
    </w:p>
    <w:p w14:paraId="189890C3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Skill: Comprehension</w:t>
      </w:r>
    </w:p>
    <w:p w14:paraId="2FF64010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Objective: Benefits of cross-docking</w:t>
      </w:r>
    </w:p>
    <w:p w14:paraId="15047AA2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</w:p>
    <w:p w14:paraId="67E16401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33) Which key performance indicator would a supply chain manager analyze to assess efficiency?</w:t>
      </w:r>
    </w:p>
    <w:p w14:paraId="4CC65B52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A) Market share</w:t>
      </w:r>
    </w:p>
    <w:p w14:paraId="70AA3446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B) Inventory turnover</w:t>
      </w:r>
    </w:p>
    <w:p w14:paraId="4CA45951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C) Profit margins</w:t>
      </w:r>
    </w:p>
    <w:p w14:paraId="580343E1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D) Employee retention rates</w:t>
      </w:r>
    </w:p>
    <w:p w14:paraId="104FE535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E) Customer satisfaction scores</w:t>
      </w:r>
    </w:p>
    <w:p w14:paraId="6418ED41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Answer: B</w:t>
      </w:r>
    </w:p>
    <w:p w14:paraId="2B52D000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Diff: 2</w:t>
      </w:r>
    </w:p>
    <w:p w14:paraId="23024D5E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Skill: Analysis</w:t>
      </w:r>
    </w:p>
    <w:p w14:paraId="2A5EDFEC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Objective: Supply chain performance indicators</w:t>
      </w:r>
    </w:p>
    <w:p w14:paraId="14C1333C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</w:p>
    <w:p w14:paraId="52D737BF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34) What primary benefit does multimodal shipping offer?</w:t>
      </w:r>
    </w:p>
    <w:p w14:paraId="25828802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A) Reduced packaging needs</w:t>
      </w:r>
    </w:p>
    <w:p w14:paraId="1BA8849A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B) Increased security and minimized handling</w:t>
      </w:r>
    </w:p>
    <w:p w14:paraId="2AF3D38D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C) Enhanced product variety</w:t>
      </w:r>
    </w:p>
    <w:p w14:paraId="67078643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D) Improved employee training</w:t>
      </w:r>
    </w:p>
    <w:p w14:paraId="26B6A177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E) Greater advertising impact</w:t>
      </w:r>
    </w:p>
    <w:p w14:paraId="475D2600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Answer: B</w:t>
      </w:r>
    </w:p>
    <w:p w14:paraId="5B87AAAF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Diff: 2</w:t>
      </w:r>
    </w:p>
    <w:p w14:paraId="7EABEFDC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Skill: Comprehension</w:t>
      </w:r>
    </w:p>
    <w:p w14:paraId="251DC788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Objective: Benefits of multimodal shipping</w:t>
      </w:r>
    </w:p>
    <w:p w14:paraId="027C6295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</w:p>
    <w:p w14:paraId="78DEAE1D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35) In supply chain management, what does the integration management element primarily ensure?</w:t>
      </w:r>
    </w:p>
    <w:p w14:paraId="11CA9363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A) Compliance with labor laws</w:t>
      </w:r>
    </w:p>
    <w:p w14:paraId="23850952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B) Effective communication and coordination between supply chain stages</w:t>
      </w:r>
    </w:p>
    <w:p w14:paraId="41C345C9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C) Ethical marketing practices</w:t>
      </w:r>
    </w:p>
    <w:p w14:paraId="7B59164B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D) Corporate governance</w:t>
      </w:r>
    </w:p>
    <w:p w14:paraId="23B93921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E) Financial auditing compliance</w:t>
      </w:r>
    </w:p>
    <w:p w14:paraId="13D16076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Answer: B</w:t>
      </w:r>
    </w:p>
    <w:p w14:paraId="626E4E8E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Diff: 2</w:t>
      </w:r>
    </w:p>
    <w:p w14:paraId="3CC88690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Skill: Knowledge</w:t>
      </w:r>
    </w:p>
    <w:p w14:paraId="73DF0825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Objective: Role of integration management</w:t>
      </w:r>
    </w:p>
    <w:p w14:paraId="4E48585F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</w:p>
    <w:p w14:paraId="487301C3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36) Which practice helps ensure that supply chain activities are socially responsible?</w:t>
      </w:r>
    </w:p>
    <w:p w14:paraId="7F177A17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A) Implementing strict hiring policies</w:t>
      </w:r>
    </w:p>
    <w:p w14:paraId="42B3C5E8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B) Monitoring and improving environmental impact</w:t>
      </w:r>
    </w:p>
    <w:p w14:paraId="05BC315F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C) Maximizing shareholder wealth</w:t>
      </w:r>
    </w:p>
    <w:p w14:paraId="1FBEC60E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D) Reducing operational expenses</w:t>
      </w:r>
    </w:p>
    <w:p w14:paraId="74C0D7EE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E) Focusing solely on profit maximization</w:t>
      </w:r>
    </w:p>
    <w:p w14:paraId="2528C54A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Answer: B</w:t>
      </w:r>
    </w:p>
    <w:p w14:paraId="28257D3A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Diff: 2</w:t>
      </w:r>
    </w:p>
    <w:p w14:paraId="4141EFA3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Skill: Comprehension</w:t>
      </w:r>
    </w:p>
    <w:p w14:paraId="19932AB1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Objective: Socially responsible supply chain management</w:t>
      </w:r>
    </w:p>
    <w:p w14:paraId="3DD9800C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</w:p>
    <w:p w14:paraId="5C122B98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37) How does RFID technology enhance inventory management?</w:t>
      </w:r>
    </w:p>
    <w:p w14:paraId="401F3AE3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A) By decreasing product diversity</w:t>
      </w:r>
    </w:p>
    <w:p w14:paraId="0922FA0C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B) By increasing manual data entry</w:t>
      </w:r>
    </w:p>
    <w:p w14:paraId="1DDF6133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C) By enabling automatic tracking and updating of stock</w:t>
      </w:r>
    </w:p>
    <w:p w14:paraId="1DA095E8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D) By reducing the speed of product deliveries</w:t>
      </w:r>
    </w:p>
    <w:p w14:paraId="34A3977C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E) By focusing on customer relationship management</w:t>
      </w:r>
    </w:p>
    <w:p w14:paraId="02F73E5A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Answer: C</w:t>
      </w:r>
    </w:p>
    <w:p w14:paraId="621FAF0D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Diff: 2</w:t>
      </w:r>
    </w:p>
    <w:p w14:paraId="748B73F1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Skill: Application</w:t>
      </w:r>
    </w:p>
    <w:p w14:paraId="24EBDCD0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Objective: Benefits of RFID in inventory management</w:t>
      </w:r>
    </w:p>
    <w:p w14:paraId="0782DF93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</w:p>
    <w:p w14:paraId="42C7ACDF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38) What is a significant advantage of using waterways for transportation in a supply chain?</w:t>
      </w:r>
    </w:p>
    <w:p w14:paraId="013FAFC5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A) Speed of delivery</w:t>
      </w:r>
    </w:p>
    <w:p w14:paraId="0346DA5C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B) Cost-effectiveness for heavy and bulk shipments</w:t>
      </w:r>
    </w:p>
    <w:p w14:paraId="50339AF8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C) Flexibility in delivery times</w:t>
      </w:r>
    </w:p>
    <w:p w14:paraId="66CCED20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D) High security for valuable goods</w:t>
      </w:r>
    </w:p>
    <w:p w14:paraId="5EB1CBBA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E) Rapid response to market changes</w:t>
      </w:r>
    </w:p>
    <w:p w14:paraId="65E17602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Answer: B</w:t>
      </w:r>
    </w:p>
    <w:p w14:paraId="157929F5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Diff: 2</w:t>
      </w:r>
    </w:p>
    <w:p w14:paraId="644B5FD0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Skill: Knowledge</w:t>
      </w:r>
    </w:p>
    <w:p w14:paraId="3AA7972A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Objective: Advantages of waterway transportation</w:t>
      </w:r>
    </w:p>
    <w:p w14:paraId="4A5EEF9D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</w:p>
    <w:p w14:paraId="371B2D35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39) What critical role does effective distribution management play in supply chain operations?</w:t>
      </w:r>
    </w:p>
    <w:p w14:paraId="28A2158F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A) Ensuring products are delivered to the right place at the right time</w:t>
      </w:r>
    </w:p>
    <w:p w14:paraId="6D21D77A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B) Maintaining a high level of employee morale</w:t>
      </w:r>
    </w:p>
    <w:p w14:paraId="46545CEE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C) Developing new product lines</w:t>
      </w:r>
    </w:p>
    <w:p w14:paraId="2D7DE8CF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D) Creating an inclusive workplace culture</w:t>
      </w:r>
    </w:p>
    <w:p w14:paraId="52591894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E) Minimizing legal disputes with suppliers</w:t>
      </w:r>
    </w:p>
    <w:p w14:paraId="3F10B544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Answer: A</w:t>
      </w:r>
    </w:p>
    <w:p w14:paraId="7F06C0D3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Diff: 2</w:t>
      </w:r>
    </w:p>
    <w:p w14:paraId="412057A9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Skill: Comprehension</w:t>
      </w:r>
    </w:p>
    <w:p w14:paraId="10CFD5B9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Objective: Define distribution management</w:t>
      </w:r>
    </w:p>
    <w:p w14:paraId="1046E031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</w:p>
    <w:p w14:paraId="0A13844E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40) How does social responsibility enhance a company's supply chain management?</w:t>
      </w:r>
    </w:p>
    <w:p w14:paraId="29C76946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A) By focusing solely on financial gains</w:t>
      </w:r>
    </w:p>
    <w:p w14:paraId="621E5A1A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B) By attracting socially conscious stakeholders</w:t>
      </w:r>
    </w:p>
    <w:p w14:paraId="41736FB6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C) By reducing the number of suppliers</w:t>
      </w:r>
    </w:p>
    <w:p w14:paraId="049171E9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D) By decreasing operational transparency</w:t>
      </w:r>
    </w:p>
    <w:p w14:paraId="5ACBB47C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E) By limiting product availability</w:t>
      </w:r>
    </w:p>
    <w:p w14:paraId="53D7E5C4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Answer: B</w:t>
      </w:r>
    </w:p>
    <w:p w14:paraId="1C967F8D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Diff: 2</w:t>
      </w:r>
    </w:p>
    <w:p w14:paraId="54A7F48D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Skill: Analysis</w:t>
      </w:r>
    </w:p>
    <w:p w14:paraId="4A5DA521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Objective: Benefits of socially responsible practices in supply chains</w:t>
      </w:r>
    </w:p>
    <w:p w14:paraId="0594D003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</w:p>
    <w:p w14:paraId="38FCC195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Here are the final 20 multiple-choice questions, classified as hard:</w:t>
      </w:r>
    </w:p>
    <w:p w14:paraId="539B3756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</w:p>
    <w:p w14:paraId="04A6BFA7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41) Which of the following best illustrates the concept of vertical integration within a supply chain?</w:t>
      </w:r>
    </w:p>
    <w:p w14:paraId="0C13223E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A) A retailer expanding its online presence</w:t>
      </w:r>
    </w:p>
    <w:p w14:paraId="55155D51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B) A manufacturer acquiring a raw material supplier</w:t>
      </w:r>
    </w:p>
    <w:p w14:paraId="2FA9E07E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C) A company outsourcing customer service</w:t>
      </w:r>
    </w:p>
    <w:p w14:paraId="2316031D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D) A wholesaler merging with a competitor</w:t>
      </w:r>
    </w:p>
    <w:p w14:paraId="1E823200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E) A distributor enhancing its IT infrastructure</w:t>
      </w:r>
    </w:p>
    <w:p w14:paraId="03C4E1E7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Answer: B</w:t>
      </w:r>
    </w:p>
    <w:p w14:paraId="331AFB5D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Diff: 3</w:t>
      </w:r>
    </w:p>
    <w:p w14:paraId="2D29EB37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Skill: Analysis</w:t>
      </w:r>
    </w:p>
    <w:p w14:paraId="3C315AF2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Objective: Identify examples of vertical integration</w:t>
      </w:r>
    </w:p>
    <w:p w14:paraId="4C7AD812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</w:p>
    <w:p w14:paraId="1FC0026F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42) In a supply chain, how does implementing RFID technology impact reverse logistics?</w:t>
      </w:r>
    </w:p>
    <w:p w14:paraId="242A1246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A) Simplifies return processes by tracking products throughout their lifecycle</w:t>
      </w:r>
    </w:p>
    <w:p w14:paraId="7D0BD8E0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B) Increases the complexity of return processes</w:t>
      </w:r>
    </w:p>
    <w:p w14:paraId="4A8BF439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C) Has no significant impact on reverse logistics</w:t>
      </w:r>
    </w:p>
    <w:p w14:paraId="76250971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D) Reduces the need for quality checks on returns</w:t>
      </w:r>
    </w:p>
    <w:p w14:paraId="05E832FC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E) Decreases the speed of processing returns</w:t>
      </w:r>
    </w:p>
    <w:p w14:paraId="37F895A2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Answer: A</w:t>
      </w:r>
    </w:p>
    <w:p w14:paraId="56914882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Diff: 3</w:t>
      </w:r>
    </w:p>
    <w:p w14:paraId="1E978935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Skill: Application</w:t>
      </w:r>
    </w:p>
    <w:p w14:paraId="367771E6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Objective: RFID impact on reverse logistics</w:t>
      </w:r>
    </w:p>
    <w:p w14:paraId="1F594E83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</w:p>
    <w:p w14:paraId="4025B5C8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43) How do collaborative forecasting and replenishment practices benefit the supply chain?</w:t>
      </w:r>
    </w:p>
    <w:p w14:paraId="01BB8A5C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A) By reducing the frequency of customer surveys</w:t>
      </w:r>
    </w:p>
    <w:p w14:paraId="12B79097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B) By minimizing inventory discrepancies and enhancing product availability</w:t>
      </w:r>
    </w:p>
    <w:p w14:paraId="2732A7EF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C) By increasing the use of paper-based processes</w:t>
      </w:r>
    </w:p>
    <w:p w14:paraId="5D613358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D) By decreasing the reliance on technology</w:t>
      </w:r>
    </w:p>
    <w:p w14:paraId="74FBA7A8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E) By limiting communication between partners</w:t>
      </w:r>
    </w:p>
    <w:p w14:paraId="755BDF6C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Answer: B</w:t>
      </w:r>
    </w:p>
    <w:p w14:paraId="60973B20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Diff: 3</w:t>
      </w:r>
    </w:p>
    <w:p w14:paraId="24C4356F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Skill: Comprehension</w:t>
      </w:r>
    </w:p>
    <w:p w14:paraId="1642B200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Objective: Benefits of collaborative forecasting and replenishment</w:t>
      </w:r>
    </w:p>
    <w:p w14:paraId="17B37934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</w:p>
    <w:p w14:paraId="5B3D7324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44) What is the strategic benefit of utilizing airfreight despite its higher cost?</w:t>
      </w:r>
    </w:p>
    <w:p w14:paraId="5F770F35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A) It allows for larger shipment volumes</w:t>
      </w:r>
    </w:p>
    <w:p w14:paraId="758F4A01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B) It provides speed and reliability for time-sensitive deliveries</w:t>
      </w:r>
    </w:p>
    <w:p w14:paraId="1516FBD5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C) It is more environmentally friendly than other modes</w:t>
      </w:r>
    </w:p>
    <w:p w14:paraId="2DC7CA69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D) It requires less logistical planning</w:t>
      </w:r>
    </w:p>
    <w:p w14:paraId="64ACE22D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E) It offers lower insurance costs</w:t>
      </w:r>
    </w:p>
    <w:p w14:paraId="576DD5DA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Answer: B</w:t>
      </w:r>
    </w:p>
    <w:p w14:paraId="2BB1EF8D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Diff: 3</w:t>
      </w:r>
    </w:p>
    <w:p w14:paraId="643FC884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Skill: Evaluation</w:t>
      </w:r>
    </w:p>
    <w:p w14:paraId="7DFC570D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Objective: Assess airfreight advantages</w:t>
      </w:r>
    </w:p>
    <w:p w14:paraId="54A48B87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</w:p>
    <w:p w14:paraId="478992FC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45) Which factor is crucial when a company decides between rail and trucking for transportation?</w:t>
      </w:r>
    </w:p>
    <w:p w14:paraId="03D89854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A) The visual appeal of the transportation mode</w:t>
      </w:r>
    </w:p>
    <w:p w14:paraId="27588CA2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B) The speed of delivery relative to distance and cargo type</w:t>
      </w:r>
    </w:p>
    <w:p w14:paraId="0B17EC96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C) The number of employees in the logistics department</w:t>
      </w:r>
    </w:p>
    <w:p w14:paraId="2FDBDFC7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D) The historical preferences of senior management</w:t>
      </w:r>
    </w:p>
    <w:p w14:paraId="2124B25B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E) The branding impact on consumers</w:t>
      </w:r>
    </w:p>
    <w:p w14:paraId="17DB1777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Answer: B</w:t>
      </w:r>
    </w:p>
    <w:p w14:paraId="4B1FF1DE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Diff: 3</w:t>
      </w:r>
    </w:p>
    <w:p w14:paraId="238EAFFC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Skill: Analysis</w:t>
      </w:r>
    </w:p>
    <w:p w14:paraId="34022453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Objective: Decide between rail and trucking</w:t>
      </w:r>
    </w:p>
    <w:p w14:paraId="51384C75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</w:p>
    <w:p w14:paraId="77DA0934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46) How does Vendor Managed Inventory (VMI) impact the relationship between a vendor and a retailer?</w:t>
      </w:r>
    </w:p>
    <w:p w14:paraId="02A014E4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A) Decreases the frequency of communication</w:t>
      </w:r>
    </w:p>
    <w:p w14:paraId="524E3230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B) Strengthens collaboration and trust</w:t>
      </w:r>
    </w:p>
    <w:p w14:paraId="1CE84098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C) Reduces the vendor's influence over inventory levels</w:t>
      </w:r>
    </w:p>
    <w:p w14:paraId="1502D9F1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D) Limits the retailer's ability to forecast demand</w:t>
      </w:r>
    </w:p>
    <w:p w14:paraId="296FBA69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E) Encourages independence without alignment</w:t>
      </w:r>
    </w:p>
    <w:p w14:paraId="3E4F090A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Answer: B</w:t>
      </w:r>
    </w:p>
    <w:p w14:paraId="791A95A1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Diff: 3</w:t>
      </w:r>
    </w:p>
    <w:p w14:paraId="0BEB28E5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Skill: Comprehension</w:t>
      </w:r>
    </w:p>
    <w:p w14:paraId="578C7FC7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Objective: VMI impact on vendor-retailer relationships</w:t>
      </w:r>
    </w:p>
    <w:p w14:paraId="440EE409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</w:p>
    <w:p w14:paraId="0A4F18F2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47) Which scenario exemplifies the effective use of cross-docking in a supply chain?</w:t>
      </w:r>
    </w:p>
    <w:p w14:paraId="177CB011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A) Products are stored for long periods before delivery</w:t>
      </w:r>
    </w:p>
    <w:p w14:paraId="257B3FD7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B) Goods move directly from receiving to shipping without storage</w:t>
      </w:r>
    </w:p>
    <w:p w14:paraId="044CCF69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C) Inventory levels are increased to meet predicted demand</w:t>
      </w:r>
    </w:p>
    <w:p w14:paraId="11BD9A62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D) Each product is inspected individually before shipment</w:t>
      </w:r>
    </w:p>
    <w:p w14:paraId="31D84DA9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E) Packages are manually sorted and labeled</w:t>
      </w:r>
    </w:p>
    <w:p w14:paraId="52281EBD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Answer: B</w:t>
      </w:r>
    </w:p>
    <w:p w14:paraId="68302A66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Diff: 3</w:t>
      </w:r>
    </w:p>
    <w:p w14:paraId="1AD780EB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Skill: Application</w:t>
      </w:r>
    </w:p>
    <w:p w14:paraId="5879867F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Objective: Identify effective cross-docking</w:t>
      </w:r>
    </w:p>
    <w:p w14:paraId="492988C8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</w:p>
    <w:p w14:paraId="597147E8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48) What is a primary challenge in implementing socially responsible practices in supply chains?</w:t>
      </w:r>
    </w:p>
    <w:p w14:paraId="69E074A8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A) Increased profitability in the short term</w:t>
      </w:r>
    </w:p>
    <w:p w14:paraId="62E84804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B) Balancing cost with ethical standards and sustainability</w:t>
      </w:r>
    </w:p>
    <w:p w14:paraId="041FAC61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C) Simplifying product design and manufacturing processes</w:t>
      </w:r>
    </w:p>
    <w:p w14:paraId="4E24C06E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D) Reducing the variety of products offered</w:t>
      </w:r>
    </w:p>
    <w:p w14:paraId="72F728D4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E) Decreasing the time spent on employee training</w:t>
      </w:r>
    </w:p>
    <w:p w14:paraId="0EE64A4D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Answer: B</w:t>
      </w:r>
    </w:p>
    <w:p w14:paraId="33BD140F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Diff: 3</w:t>
      </w:r>
    </w:p>
    <w:p w14:paraId="77B7641B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Skill: Evaluation</w:t>
      </w:r>
    </w:p>
    <w:p w14:paraId="518845C9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Objective: Challenges of socially responsible supply chains</w:t>
      </w:r>
    </w:p>
    <w:p w14:paraId="73EA1219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</w:p>
    <w:p w14:paraId="75C5405D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49) How does effective supply chain integration benefit customer service?</w:t>
      </w:r>
    </w:p>
    <w:p w14:paraId="2B433695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A) By limiting product customization options</w:t>
      </w:r>
    </w:p>
    <w:p w14:paraId="4C91C347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B) By reducing the diversity of suppliers</w:t>
      </w:r>
    </w:p>
    <w:p w14:paraId="0EFD49C5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C) By enhancing real-time communication and responsiveness</w:t>
      </w:r>
    </w:p>
    <w:p w14:paraId="2603CF47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D) By focusing solely on cost-cutting measures</w:t>
      </w:r>
    </w:p>
    <w:p w14:paraId="7B339FEB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E) By increasing bureaucratic processes</w:t>
      </w:r>
    </w:p>
    <w:p w14:paraId="068B055E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Answer: C</w:t>
      </w:r>
    </w:p>
    <w:p w14:paraId="1E599887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Diff: 3</w:t>
      </w:r>
    </w:p>
    <w:p w14:paraId="6E3D416A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Skill: Comprehension</w:t>
      </w:r>
    </w:p>
    <w:p w14:paraId="3F037F90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Objective: Benefits of supply chain integration</w:t>
      </w:r>
    </w:p>
    <w:p w14:paraId="04417B20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</w:p>
    <w:p w14:paraId="5F1D3CDC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50) What impact does multimodal transportation have on supply chain security?</w:t>
      </w:r>
    </w:p>
    <w:p w14:paraId="7FB4B3A3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A) Reduces security by complicating tracking</w:t>
      </w:r>
    </w:p>
    <w:p w14:paraId="525C6DBF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B) Enhances security through controlled transfers and reduced handling</w:t>
      </w:r>
    </w:p>
    <w:p w14:paraId="3EEB2A34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C) Has no impact on security but increases efficiency</w:t>
      </w:r>
    </w:p>
    <w:p w14:paraId="5EBEE35B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D) Decreases security checks to speed up transportation</w:t>
      </w:r>
    </w:p>
    <w:p w14:paraId="5C250B6C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E) Increases vulnerability by involving multiple handlers</w:t>
      </w:r>
    </w:p>
    <w:p w14:paraId="1434279F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Answer: B</w:t>
      </w:r>
    </w:p>
    <w:p w14:paraId="2FE0BC21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Diff: 3</w:t>
      </w:r>
    </w:p>
    <w:p w14:paraId="5B9E0EC2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Skill: Analysis</w:t>
      </w:r>
    </w:p>
    <w:p w14:paraId="59A92156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Objective: Multimodal transportation impact on security</w:t>
      </w:r>
    </w:p>
    <w:p w14:paraId="4870B98E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</w:p>
    <w:p w14:paraId="278B6A35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51) What is a significant benefit of implementing EDI systems in terms of regulatory compliance?</w:t>
      </w:r>
    </w:p>
    <w:p w14:paraId="2A764321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A) Provides a platform for advertising</w:t>
      </w:r>
    </w:p>
    <w:p w14:paraId="15FA1498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B) Reduces physical office space requirements</w:t>
      </w:r>
    </w:p>
    <w:p w14:paraId="35F4C943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C) Ensures accurate and timely documentation for audits</w:t>
      </w:r>
    </w:p>
    <w:p w14:paraId="0AD9D21B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D) Eliminates the need for customer feedback mechanisms</w:t>
      </w:r>
    </w:p>
    <w:p w14:paraId="615E0337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E) Decreases the reliance on information technology</w:t>
      </w:r>
    </w:p>
    <w:p w14:paraId="6EAE31AA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Answer: C</w:t>
      </w:r>
    </w:p>
    <w:p w14:paraId="2BB43B0C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Diff: 3</w:t>
      </w:r>
    </w:p>
    <w:p w14:paraId="3C4A119A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Skill: Application</w:t>
      </w:r>
    </w:p>
    <w:p w14:paraId="00921D69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Objective: EDI benefits in regulatory compliance</w:t>
      </w:r>
    </w:p>
    <w:p w14:paraId="007EFE2B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</w:p>
    <w:p w14:paraId="22E973DE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52) In what way does RFID technology specifically enhance inventory accuracy over barcode systems?</w:t>
      </w:r>
    </w:p>
    <w:p w14:paraId="710ECC1F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A) By requiring manual updates</w:t>
      </w:r>
    </w:p>
    <w:p w14:paraId="5FB9A2DB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B) By facilitating automatic updates and real-time tracking</w:t>
      </w:r>
    </w:p>
    <w:p w14:paraId="6FA988D7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C) By using simpler technology</w:t>
      </w:r>
    </w:p>
    <w:p w14:paraId="55F3A5C7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D) By being less costly to implement</w:t>
      </w:r>
    </w:p>
    <w:p w14:paraId="7F2B9EED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E) By focusing on aesthetic packaging improvements</w:t>
      </w:r>
    </w:p>
    <w:p w14:paraId="477CEFEB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Answer: B</w:t>
      </w:r>
    </w:p>
    <w:p w14:paraId="1F0CF419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Diff: 3</w:t>
      </w:r>
    </w:p>
    <w:p w14:paraId="4EFD21DF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Skill: Evaluation</w:t>
      </w:r>
    </w:p>
    <w:p w14:paraId="60094A17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Objective: RFID versus barcode systems</w:t>
      </w:r>
    </w:p>
    <w:p w14:paraId="5F6C4BA4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</w:p>
    <w:p w14:paraId="589EB302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53) How does social responsibility influence a company's supply chain in terms of market competitiveness?</w:t>
      </w:r>
    </w:p>
    <w:p w14:paraId="5B464B29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A) It limits market expansion</w:t>
      </w:r>
    </w:p>
    <w:p w14:paraId="32BE5244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B) It enhances brand reputation and customer loyalty</w:t>
      </w:r>
    </w:p>
    <w:p w14:paraId="4A66C388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C) It focuses on reducing technological advancements</w:t>
      </w:r>
    </w:p>
    <w:p w14:paraId="63682786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D) It prioritizes short-term gains over long-term sustainability</w:t>
      </w:r>
    </w:p>
    <w:p w14:paraId="2DC127D5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E) It reduces communication with stakeholders</w:t>
      </w:r>
    </w:p>
    <w:p w14:paraId="6621DC49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Answer: B</w:t>
      </w:r>
    </w:p>
    <w:p w14:paraId="3C0CC86B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Diff: 3</w:t>
      </w:r>
    </w:p>
    <w:p w14:paraId="517179ED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Skill: Analysis</w:t>
      </w:r>
    </w:p>
    <w:p w14:paraId="095F56C3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Objective: Social responsibility impact on competitiveness</w:t>
      </w:r>
    </w:p>
    <w:p w14:paraId="29902C44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</w:p>
    <w:p w14:paraId="1AFEF3BD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54) What role does synchronization of cash, goods, and information flows play in supply chain efficiency?</w:t>
      </w:r>
    </w:p>
    <w:p w14:paraId="41D954A1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A) Decreases overall operational costs</w:t>
      </w:r>
    </w:p>
    <w:p w14:paraId="49907C74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B) Reduces the need for coordination between departments</w:t>
      </w:r>
    </w:p>
    <w:p w14:paraId="4703516C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C) Increases the complexity of transactions</w:t>
      </w:r>
    </w:p>
    <w:p w14:paraId="6557698F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D) Enhances the alignment and minimizes delays</w:t>
      </w:r>
    </w:p>
    <w:p w14:paraId="65797E2B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E) Focuses on increasing the number of suppliers</w:t>
      </w:r>
    </w:p>
    <w:p w14:paraId="00EA350E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Answer: D</w:t>
      </w:r>
    </w:p>
    <w:p w14:paraId="3402101C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Diff: 3</w:t>
      </w:r>
    </w:p>
    <w:p w14:paraId="4E30DA96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Skill: Comprehension</w:t>
      </w:r>
    </w:p>
    <w:p w14:paraId="433E9EB8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Objective: Synchronization role in efficiency</w:t>
      </w:r>
    </w:p>
    <w:p w14:paraId="545BE27E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</w:p>
    <w:p w14:paraId="640CD9F5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55) Which of the following best represents a challenge associated with integrating new technologies in supply chain management?</w:t>
      </w:r>
    </w:p>
    <w:p w14:paraId="5C127234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A) Simplifying employee responsibilities</w:t>
      </w:r>
    </w:p>
    <w:p w14:paraId="4AB42BCD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B) Ensuring compatibility and scalability across the supply chain</w:t>
      </w:r>
    </w:p>
    <w:p w14:paraId="7D013B6C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C) Reducing the frequency of managerial decisions</w:t>
      </w:r>
    </w:p>
    <w:p w14:paraId="3351AA47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D) Decreasing the amount of data available for analysis</w:t>
      </w:r>
    </w:p>
    <w:p w14:paraId="5EFE2C00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E) Limiting customer interaction with the supply chain</w:t>
      </w:r>
    </w:p>
    <w:p w14:paraId="57EADD68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Answer: B</w:t>
      </w:r>
    </w:p>
    <w:p w14:paraId="683CBDB7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Diff: 3</w:t>
      </w:r>
    </w:p>
    <w:p w14:paraId="7D46F4A3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Skill: Analysis</w:t>
      </w:r>
    </w:p>
    <w:p w14:paraId="26240548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Objective: Challenges of technology integration</w:t>
      </w:r>
    </w:p>
    <w:p w14:paraId="4EEB5C91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</w:p>
    <w:p w14:paraId="364B1678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56) How does the strategic placement of distribution centers impact supply chain effectiveness?</w:t>
      </w:r>
    </w:p>
    <w:p w14:paraId="79A9D3BB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A) Increases the cultural diversity of the workforce</w:t>
      </w:r>
    </w:p>
    <w:p w14:paraId="032C9A7C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B) Reduces transportation costs and delivery times</w:t>
      </w:r>
    </w:p>
    <w:p w14:paraId="612F29BD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C) Simplifies corporate governance structures</w:t>
      </w:r>
    </w:p>
    <w:p w14:paraId="69611552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D) Reduces the importance of customer service</w:t>
      </w:r>
    </w:p>
    <w:p w14:paraId="4C7BDD94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E) Enhances the aesthetic appeal of products</w:t>
      </w:r>
    </w:p>
    <w:p w14:paraId="46F05B18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Answer: B</w:t>
      </w:r>
    </w:p>
    <w:p w14:paraId="0DE389E1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Diff: 3</w:t>
      </w:r>
    </w:p>
    <w:p w14:paraId="6D2D2E43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Skill: Application</w:t>
      </w:r>
    </w:p>
    <w:p w14:paraId="7954C303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Objective: Impact of distribution center placement</w:t>
      </w:r>
    </w:p>
    <w:p w14:paraId="43CA41E6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</w:p>
    <w:p w14:paraId="414EFF7A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57) What is the primary benefit of collaborative planning in reducing supply chain risks?</w:t>
      </w:r>
    </w:p>
    <w:p w14:paraId="0EABCCE1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A) Decreases the need for technology investments</w:t>
      </w:r>
    </w:p>
    <w:p w14:paraId="6FDF9A3E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B) Enhances predictability and reduces disruptions</w:t>
      </w:r>
    </w:p>
    <w:p w14:paraId="702D39CD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C) Focuses on individual rather than collective goals</w:t>
      </w:r>
    </w:p>
    <w:p w14:paraId="120F624A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D) Reduces the frequency of partner interactions</w:t>
      </w:r>
    </w:p>
    <w:p w14:paraId="733A6B40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E) Prioritizes short-term over long-term relationships</w:t>
      </w:r>
    </w:p>
    <w:p w14:paraId="23316333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Answer: B</w:t>
      </w:r>
    </w:p>
    <w:p w14:paraId="38B75333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Diff: 3</w:t>
      </w:r>
    </w:p>
    <w:p w14:paraId="6BFFA3CA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Skill: Comprehension</w:t>
      </w:r>
    </w:p>
    <w:p w14:paraId="493B7B89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Objective: Benefits of collaborative planning</w:t>
      </w:r>
    </w:p>
    <w:p w14:paraId="09FF1A0E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</w:p>
    <w:p w14:paraId="1A97320D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58) How does ethical sourcing contribute to supply chain sustainability?</w:t>
      </w:r>
    </w:p>
    <w:p w14:paraId="3567E195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A) By focusing on low-cost procurement</w:t>
      </w:r>
    </w:p>
    <w:p w14:paraId="6D45E831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B) By ensuring long-term resource availability and ethical practices</w:t>
      </w:r>
    </w:p>
    <w:p w14:paraId="2DE9A28D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C) By simplifying product designs</w:t>
      </w:r>
    </w:p>
    <w:p w14:paraId="770DD3B6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D) By reducing the number of suppliers</w:t>
      </w:r>
    </w:p>
    <w:p w14:paraId="687FDACF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E) By limiting product innovation</w:t>
      </w:r>
    </w:p>
    <w:p w14:paraId="0BFA3468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Answer: B</w:t>
      </w:r>
    </w:p>
    <w:p w14:paraId="18B94144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Diff: 3</w:t>
      </w:r>
    </w:p>
    <w:p w14:paraId="16098C1F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Skill: Evaluation</w:t>
      </w:r>
    </w:p>
    <w:p w14:paraId="07514081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Objective: Ethical sourcing impact</w:t>
      </w:r>
    </w:p>
    <w:p w14:paraId="53245407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</w:p>
    <w:p w14:paraId="33B86F1B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59) What role do advanced technologies like AI and machine learning play in supply chain management?</w:t>
      </w:r>
    </w:p>
    <w:p w14:paraId="458B1B20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A) They reduce the importance of human decision-making</w:t>
      </w:r>
    </w:p>
    <w:p w14:paraId="049C7CEF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B) They enhance forecasting accuracy and operational efficiency</w:t>
      </w:r>
    </w:p>
    <w:p w14:paraId="02719C4B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C) They simplify marketing strategies</w:t>
      </w:r>
    </w:p>
    <w:p w14:paraId="5B8596F3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D) They focus exclusively on reducing labor costs</w:t>
      </w:r>
    </w:p>
    <w:p w14:paraId="2EFCE0D7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E) They diminish the role of customer feedback</w:t>
      </w:r>
    </w:p>
    <w:p w14:paraId="364A6C8D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Answer: B</w:t>
      </w:r>
    </w:p>
    <w:p w14:paraId="60332BE5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Diff: 3</w:t>
      </w:r>
    </w:p>
    <w:p w14:paraId="2627E5C1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Skill: Analysis</w:t>
      </w:r>
    </w:p>
    <w:p w14:paraId="63A5F6BA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Objective: Role of advanced technologies</w:t>
      </w:r>
    </w:p>
    <w:p w14:paraId="70F720B3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</w:p>
    <w:p w14:paraId="53AE58C7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60) What is a key challenge of maintaining high inventory turnover rates in supply chains?</w:t>
      </w:r>
    </w:p>
    <w:p w14:paraId="6290BDE8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A) It simplifies product range</w:t>
      </w:r>
    </w:p>
    <w:p w14:paraId="65D25189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B) It can lead to stockouts and disrupt sales if not managed properly</w:t>
      </w:r>
    </w:p>
    <w:p w14:paraId="508ECFF5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C) It reduces operational expenses automatically</w:t>
      </w:r>
    </w:p>
    <w:p w14:paraId="11CCC605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D) It increases the durability of products</w:t>
      </w:r>
    </w:p>
    <w:p w14:paraId="77D56363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E) It decreases customer demand</w:t>
      </w:r>
    </w:p>
    <w:p w14:paraId="5052C84C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Answer: B</w:t>
      </w:r>
    </w:p>
    <w:p w14:paraId="12DAE4DA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Diff: 3</w:t>
      </w:r>
    </w:p>
    <w:p w14:paraId="728A3F7B" w14:textId="77777777" w:rsidR="001936AA" w:rsidRP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Skill: Evaluation</w:t>
      </w:r>
    </w:p>
    <w:p w14:paraId="3CB24C0B" w14:textId="77777777" w:rsidR="005A541D" w:rsidRDefault="001936AA" w:rsidP="005A541D">
      <w:pPr>
        <w:pStyle w:val="PlainText"/>
        <w:rPr>
          <w:rFonts w:ascii="Courier New" w:hAnsi="Courier New" w:cs="Courier New"/>
        </w:rPr>
      </w:pPr>
      <w:r w:rsidRPr="005A541D">
        <w:rPr>
          <w:rFonts w:ascii="Courier New" w:hAnsi="Courier New" w:cs="Courier New"/>
        </w:rPr>
        <w:t>Objective: Challenges of high inventory turnover</w:t>
      </w:r>
    </w:p>
    <w:sectPr w:rsidR="005A541D" w:rsidSect="005A541D">
      <w:pgSz w:w="12240" w:h="15840"/>
      <w:pgMar w:top="1440" w:right="1502" w:bottom="1440" w:left="15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1FC"/>
    <w:rsid w:val="001936AA"/>
    <w:rsid w:val="005A541D"/>
    <w:rsid w:val="00690BC2"/>
    <w:rsid w:val="00DA76F5"/>
    <w:rsid w:val="00E501FC"/>
    <w:rsid w:val="00F2285D"/>
    <w:rsid w:val="00F2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C1271B"/>
  <w15:chartTrackingRefBased/>
  <w15:docId w15:val="{BE129762-1A97-4C32-B08E-D7FB49607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A541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541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3162</Words>
  <Characters>18523</Characters>
  <Application>Microsoft Office Word</Application>
  <DocSecurity>0</DocSecurity>
  <Lines>710</Lines>
  <Paragraphs>601</Paragraphs>
  <ScaleCrop>false</ScaleCrop>
  <Company/>
  <LinksUpToDate>false</LinksUpToDate>
  <CharactersWithSpaces>21084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Benoit</dc:creator>
  <cp:keywords/>
  <dc:description/>
  <cp:lastModifiedBy>Jason Benoit</cp:lastModifiedBy>
  <cp:revision>2</cp:revision>
  <dcterms:created xsi:type="dcterms:W3CDTF">2024-08-13T12:23:00Z</dcterms:created>
  <dcterms:modified xsi:type="dcterms:W3CDTF">2024-08-13T12:23:00Z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cb1f63de5f9066ba5aec6e1c6b6def0cec8862f1f2de44e0e8b9efa5ba8f3f46</vt:lpwstr>
  </property>
</Properties>
</file>